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2EE1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>DATE 02/18/2025 TIME 10:10                              CHECKS CLAIMS LIST                                          CHK101 PAGE    1</w:t>
      </w:r>
    </w:p>
    <w:p w14:paraId="3911105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9EB33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12/01/2024 TO 12/31/2024             </w:t>
      </w:r>
    </w:p>
    <w:p w14:paraId="39447D8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401EC0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F64E1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474BFC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46A94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AT&amp;T MOBILITY           03 2025 010-450-200 CELL PHONE EXPENSE         CELL PHONES                12/05/2024 158451        1,444.35 </w:t>
      </w:r>
    </w:p>
    <w:p w14:paraId="318765C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ATLANTA UTILITIES       03 2025 010-484-200 TELEPHONE &amp; UTILITIES      NOV 24 WATER               12/05/2024 158452          125.52 </w:t>
      </w:r>
    </w:p>
    <w:p w14:paraId="2EF7F85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BOWIE CASS ELECTRIC COO 03 2025 010-484-200 TELEPHONE &amp; UTILITIES      JP 4 24 NOV                12/05/2024 158453           32.04 </w:t>
      </w:r>
    </w:p>
    <w:p w14:paraId="1ED12D5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CAPITAL ONE             03 2025 010-484-300 OFFICE SUPPLIES JP #4      OFFICE SUPPLIES            12/05/2024 158455           57.87 </w:t>
      </w:r>
    </w:p>
    <w:p w14:paraId="70EB718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CENTERPOINT ENERGY ENTE 03 2025 010-530-600 UTILITIES                  CC LAW ENFORCEMENT CENT    12/05/2024 158456           64.28 </w:t>
      </w:r>
    </w:p>
    <w:p w14:paraId="0545F2C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CENTERPOINT ENERGY ENTE 03 2025 010-530-600 UTILITIES                  CC CRIMINALJUSTICE CENT    12/05/2024 158456           53.07 </w:t>
      </w:r>
    </w:p>
    <w:p w14:paraId="7A21122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CENTERPOINT ENERGY ENTE 03 2025 010-530-600 UTILITIES                  CC TAX OFFICE              12/05/2024 158456           49.58 </w:t>
      </w:r>
    </w:p>
    <w:p w14:paraId="58F3F5D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CENTERPOINT ENERGY ENTE 03 2025 010-530-600 UTILITIES                  CC COURT HOUSE             12/05/2024 158456           49.07 </w:t>
      </w:r>
    </w:p>
    <w:p w14:paraId="5F05D86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CENTERPOINT ENERGY ENTE 03 2025 010-530-600 UTILITIES                  CC HOLDER OFFICE           12/05/2024 158456           53.12 </w:t>
      </w:r>
    </w:p>
    <w:p w14:paraId="328C61C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CENTERPOINT ENERGY ENTE 03 2025 010-455-600 JAIL-UTILITIES             GAS USAGE 764              12/05/2024 158456          430.93 </w:t>
      </w:r>
    </w:p>
    <w:p w14:paraId="7FFE456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COBRIDGE COMMUNICATION  03 2025 010-484-200 TELEPHONE &amp; UTILITIES      TELEPHONE &amp; INTERNET       12/05/2024 158459          243.66 </w:t>
      </w:r>
    </w:p>
    <w:p w14:paraId="152CC69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DIRECTV                 03 2025 010-450-305 INVESTIGATION SUPPLIES     DIRECT TV 070440765        12/05/2024 158460          124.78 </w:t>
      </w:r>
    </w:p>
    <w:p w14:paraId="4EF091D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ETEX TELEPHONE COOP INC 03 2025 010-577-201 MONTHLY PHONE CHARGES      TELEPHONE/INTERNET         12/05/2024 158461        6,838.38 </w:t>
      </w:r>
    </w:p>
    <w:p w14:paraId="313C2C2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JIFFY LUBE              03 2025 010-450-540 REPAIRS &amp; MAINT. ON CARS   BRAKES OIL CHANGE          12/05/2024 158462          417.95 </w:t>
      </w:r>
    </w:p>
    <w:p w14:paraId="4A7B6B0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LASER PRINTERS &amp; MAILIN 03 2025 010-440-225 TAX ROLL PREPARATION       2024 TAX ROLL BOOK         12/05/2024 158463          670.04 </w:t>
      </w:r>
    </w:p>
    <w:p w14:paraId="34776C8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LASER PRINTERS &amp; MAILIN 03 2025 010-440-225 TAX ROLL PREPARATION       BINDERY                    12/05/2024 158463          180.00 </w:t>
      </w:r>
    </w:p>
    <w:p w14:paraId="645F514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LASER PRINTERS &amp; MAILIN 03 2025 010-440-225 TAX ROLL PREPARATION       SHIPPING                   12/05/2024 158463          172.00 </w:t>
      </w:r>
    </w:p>
    <w:p w14:paraId="3F6B99A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>OILCO DISTRIBUTING LLC  03 2025 010-450-520 FUEL (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            FUEL                       12/05/2024 158466        1,977.16 </w:t>
      </w:r>
    </w:p>
    <w:p w14:paraId="673D242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SOUTHWESTERN ELECTRIC P 03 2025 010-484-200 TELEPHONE &amp; UTILITIES      JP-4 NOV 24 SWEPCO         12/05/2024 158469          112.81 </w:t>
      </w:r>
    </w:p>
    <w:p w14:paraId="3E9DDFA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SOUTHWESTERN ELECTRIC P 03 2025 010-530-600 UTILITIES                  CC HOLDER BUILDING         12/05/2024 158469          173.01 </w:t>
      </w:r>
    </w:p>
    <w:p w14:paraId="76E2FAB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SOUTHWESTERN ELECTRIC P 03 2025 010-530-600 UTILITIES                  CC COURTHOUSE              12/05/2024 158469        1,816.01 </w:t>
      </w:r>
    </w:p>
    <w:p w14:paraId="4A3E9B1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SOUTHWESTERN ELECTRIC P 03 2025 010-530-600 UTILITIES                  CRIMINAL JUSTICE           12/05/2024 158469          381.70 </w:t>
      </w:r>
    </w:p>
    <w:p w14:paraId="1AB6DBC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SOUTHWESTERN ELECTRIC P 03 2025 010-530-600 UTILITIES                  CC TAX OFFICE              12/05/2024 158469           59.22 </w:t>
      </w:r>
    </w:p>
    <w:p w14:paraId="3779448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SOUTHWESTERN ELECTRIC P 03 2025 010-530-600 UTILITIES                  123 S KAUFMAN              12/05/2024 158469           20.42 </w:t>
      </w:r>
    </w:p>
    <w:p w14:paraId="5F25ACC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SOUTHWESTERN ELECTRIC P 03 2025 010-455-600 JAIL-UTILITIES             11/19 METER 698558863      12/05/2024 158469           24.58 </w:t>
      </w:r>
    </w:p>
    <w:p w14:paraId="59C1911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SOUTHWESTERN ELECTRIC P 03 2025 010-455-600 JAIL-UTILITIES             11/19 METER 698558863      12/05/2024 158469        4,335.24 </w:t>
      </w:r>
    </w:p>
    <w:p w14:paraId="67A5B99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WESTERN CASS WATER SUPP 03 2025 010-530-600 UTILITIES                  CASS COUNTY LAW ENFORCE    12/05/2024 158472           30.18 </w:t>
      </w:r>
    </w:p>
    <w:p w14:paraId="29904E5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WESTERN CASS WATER SUPP 03 2025 010-610-203 BETHLEHEM PARK UTILITIES   BETHLEHEM COMM CENTER      12/05/2024 158472           29.33 </w:t>
      </w:r>
    </w:p>
    <w:p w14:paraId="6E075C5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PITNEY BOWES INC        03 2025 010-577-330 IBM SOFTW. SUBSCRIPTION    QTRLY LEASE 9/30-12/29     12/10/2024 158492          535.65 </w:t>
      </w:r>
    </w:p>
    <w:p w14:paraId="5DE8B7A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ABC AUTO                03 2025 010-450-540 REPAIRS &amp; MAINT. ON CARS   PARTS                      12/10/2024 158502          108.36 </w:t>
      </w:r>
    </w:p>
    <w:p w14:paraId="5AEB5BA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ABC AUTO                03 2025 010-450-540 REPAIRS &amp; MAINT. ON CARS   PARTS                      12/10/2024 158502            5.88 </w:t>
      </w:r>
    </w:p>
    <w:p w14:paraId="4172AB7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ABC AUTO                03 2025 010-450-540 REPAIRS &amp; MAINT. ON CARS   PARTS                      12/10/2024 158502           13.18 </w:t>
      </w:r>
    </w:p>
    <w:p w14:paraId="77030C8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ABERNATHY COMPANY       03 2025 010-531-300 JANITORIAL SUPPLIES        TISSUE SOAP                12/10/2024 158503          307.00 </w:t>
      </w:r>
    </w:p>
    <w:p w14:paraId="1451A8B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ABERNATHY COMPANY       03 2025 010-455-300 JAIL-SUPPLIES              11/19 JAIL SUPPLIES        12/10/2024 158503          303.14 </w:t>
      </w:r>
    </w:p>
    <w:p w14:paraId="1292F7E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ABERNATHY COMPANY       03 2025 010-455-300 JAIL-SUPPLIES              11/26 JAIL SUPPLIES        12/10/2024 158503          297.30 </w:t>
      </w:r>
    </w:p>
    <w:p w14:paraId="6B90CBE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ABERNATHY COMPANY       03 2025 010-450-300 OFFICE SUPPLIES            </w:t>
      </w:r>
      <w:proofErr w:type="spellStart"/>
      <w:r w:rsidRPr="00A903B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A903B8">
        <w:rPr>
          <w:rFonts w:ascii="Courier New" w:hAnsi="Courier New" w:cs="Courier New"/>
          <w:sz w:val="16"/>
          <w:szCs w:val="16"/>
        </w:rPr>
        <w:t xml:space="preserve">                   12/10/2024 158503           33.12 </w:t>
      </w:r>
    </w:p>
    <w:p w14:paraId="37A869E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ALBERTSON GARY J II     03 2025 010-510-131 JUVENILE BOARD COMP.       MONTHLY COMP SUPPLEMENT    12/10/2024 158504          100.00 </w:t>
      </w:r>
    </w:p>
    <w:p w14:paraId="41A13C7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AMERICAN ELEVATOR TECHN 03 2025 010-530-501 ELEVATOR CONTRACT SERVICES ELEVATOR MAINTENCE CONT    12/10/2024 158505          425.00 </w:t>
      </w:r>
    </w:p>
    <w:p w14:paraId="45A700F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AMERICAN FORENSICS      03 2025 010-610-060 AUTOPSIES                  AUTOPSY P BAFORD           12/10/2024 158506        2,100.00 </w:t>
      </w:r>
    </w:p>
    <w:p w14:paraId="614EF7A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ATLANTA PUBLIC LIBRARY  03 2025 010-579-282 UNCLAIMED PROPERTY 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>GRANTS  CCLITERACY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GRANT 24-25     12/10/2024 158507        2,500.00 </w:t>
      </w:r>
    </w:p>
    <w:p w14:paraId="6855A8D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AUTO-CHLOR SERVICES LLC 03 2025 010-455-510 JAIL-REPAIRS &amp; MAINTENANCE 11/21 JAIL KITCHEN REPA    12/10/2024 158508          276.00 </w:t>
      </w:r>
    </w:p>
    <w:p w14:paraId="0410B1B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AUTO-CHLOR SERVICES LLC 03 2025 010-455-510 JAIL-REPAIRS &amp; MAINTENANCE 11/27 JAIL LAUNDRY         12/10/2024 158508        1,195.00 </w:t>
      </w:r>
    </w:p>
    <w:p w14:paraId="7E18BC5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AUTO-CHLOR SERVICES LLC 03 2025 010-455-510 JAIL-REPAIRS &amp; MAINTENANCE 11/27 JAIL LAUNDRY         12/10/2024 158508          337.50 </w:t>
      </w:r>
    </w:p>
    <w:p w14:paraId="788DA0E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AYERS JANICE            03 2025 010-490-300 OFFICE SUPPLIES            REIMB OFFICE SUPPLIES      12/10/2024 158509           32.00 </w:t>
      </w:r>
    </w:p>
    <w:p w14:paraId="49BF006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BOBCAT COMMUNICATIONS &amp; 03 2025 010-450-540 REPAIRS &amp; MAINT. ON CARS   CAR ANTENNA                12/10/2024 158510          190.00 </w:t>
      </w:r>
    </w:p>
    <w:p w14:paraId="086F0FB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BOON B </w:t>
      </w:r>
      <w:proofErr w:type="spellStart"/>
      <w:r w:rsidRPr="00A903B8">
        <w:rPr>
          <w:rFonts w:ascii="Courier New" w:hAnsi="Courier New" w:cs="Courier New"/>
          <w:sz w:val="16"/>
          <w:szCs w:val="16"/>
        </w:rPr>
        <w:t>B</w:t>
      </w:r>
      <w:proofErr w:type="spellEnd"/>
      <w:r w:rsidRPr="00A903B8">
        <w:rPr>
          <w:rFonts w:ascii="Courier New" w:hAnsi="Courier New" w:cs="Courier New"/>
          <w:sz w:val="16"/>
          <w:szCs w:val="16"/>
        </w:rPr>
        <w:t xml:space="preserve">                03 2025 010-520-320 BOND PREMIUMS              BOND-K SUTTON              12/10/2024 158511           50.00 </w:t>
      </w:r>
    </w:p>
    <w:p w14:paraId="35C2567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BOWIE CASS ELECTRIC COO 03 2025 010-455-600 JAIL-UTILITIES             ELECT BILL TRANSMITTER     12/10/2024 158512           43.47 </w:t>
      </w:r>
    </w:p>
    <w:p w14:paraId="60AE065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BOWIE CASS ELECTRIC COO 03 2025 010-530-600 UTILITIES                  CC PEACE OFFICER ASSOC     12/10/2024 158512           67.86 </w:t>
      </w:r>
    </w:p>
    <w:p w14:paraId="4B42213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BRYAN INFORMATION TECHN 03 2025 010-577-325 SITE MANAGEMENT COMP. KBRO KIPS SECURITY MGMT DEC     12/10/2024 158513        4,057.57 </w:t>
      </w:r>
    </w:p>
    <w:p w14:paraId="0ADA053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BRYAN INFORMATION TECHN 03 2025 010-577-408 KIPS SECURITY SYSTEMS KBRO KIPS SECURITY MGMT DEC     12/10/2024 158513        5,000.00 </w:t>
      </w:r>
    </w:p>
    <w:p w14:paraId="23FF7D8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BRYAN INFORMATION TECHN 03 2025 010-460-300 OFFICE SUPPLIES            GSUITE DOMAIN MGNT DEC     12/10/2024 158513           68.00 </w:t>
      </w:r>
    </w:p>
    <w:p w14:paraId="40C7963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BRYAN INFORMATION TECHN 03 2025 010-405-003 KBRO- HARDW. MAINT. SUPPOR MANATRON- DECEMBER         12/10/2024 158513        1,550.00 </w:t>
      </w:r>
    </w:p>
    <w:p w14:paraId="5DCDC5F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BRYAN INFORMATION TECHN 03 2025 010-610-236 CONTINGENCY-COMPUTER HARDW COMPUTER HARDWARE X2       12/10/2024 158513          146.00 </w:t>
      </w:r>
    </w:p>
    <w:p w14:paraId="6362EEE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 L COLLINS ENTERPRISES 03 2025 010-450-300 OFFICE SUPPLIES            EVIDENCE BOOKS             12/10/2024 158514          152.10 </w:t>
      </w:r>
    </w:p>
    <w:p w14:paraId="05F70CF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br w:type="page"/>
      </w:r>
      <w:r w:rsidRPr="00A903B8">
        <w:rPr>
          <w:rFonts w:ascii="Courier New" w:hAnsi="Courier New" w:cs="Courier New"/>
          <w:sz w:val="16"/>
          <w:szCs w:val="16"/>
        </w:rPr>
        <w:lastRenderedPageBreak/>
        <w:t>DATE 02/18/2025 TIME 10:10                              CHECKS CLAIMS LIST                                          CHK101 PAGE    2</w:t>
      </w:r>
    </w:p>
    <w:p w14:paraId="6DBC5B5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BFE64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12/01/2024 TO 12/31/2024             </w:t>
      </w:r>
    </w:p>
    <w:p w14:paraId="678E2DE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E03A26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11F19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7173EB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5EB62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CASS COUNTY APPRAISAL D 03 2025 010-610-250 CASS COUNTY APPRAISAL DIST FIRST QTR 2025 BUDGET      12/10/2024 158516      115,258.00 </w:t>
      </w:r>
    </w:p>
    <w:p w14:paraId="6E1664A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CIRA                    03 2025 010-577-345 TAC-WEB HOST MANAGEMENT    NOV MS 365                 12/10/2024 158518            5.07 </w:t>
      </w:r>
    </w:p>
    <w:p w14:paraId="169736D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CITY OF HUGHES SPRINGS  03 2025 010-482-405 OFFICE RENT                MONTHLY OFFICE RENT JP2    12/10/2024 158519          250.00 </w:t>
      </w:r>
    </w:p>
    <w:p w14:paraId="4F678E6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CMBC INVESTMENTS LLC    03 2025 010-510-300 SUPPLIES                   CCL OFFICE SUPPLIES        12/10/2024 158520           47.59 </w:t>
      </w:r>
    </w:p>
    <w:p w14:paraId="0192338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CMBC INVESTMENTS LLC    03 2025 010-440-300 OFFICE SUPPLIES            </w:t>
      </w:r>
      <w:proofErr w:type="spellStart"/>
      <w:r w:rsidRPr="00A903B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A903B8">
        <w:rPr>
          <w:rFonts w:ascii="Courier New" w:hAnsi="Courier New" w:cs="Courier New"/>
          <w:sz w:val="16"/>
          <w:szCs w:val="16"/>
        </w:rPr>
        <w:t xml:space="preserve">                   12/10/2024 158520           20.80 </w:t>
      </w:r>
    </w:p>
    <w:p w14:paraId="47CF2AB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CMBC INVESTMENTS LLC    03 2025 010-440-300 OFFICE SUPPLIES            </w:t>
      </w:r>
      <w:proofErr w:type="spellStart"/>
      <w:r w:rsidRPr="00A903B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A903B8">
        <w:rPr>
          <w:rFonts w:ascii="Courier New" w:hAnsi="Courier New" w:cs="Courier New"/>
          <w:sz w:val="16"/>
          <w:szCs w:val="16"/>
        </w:rPr>
        <w:t xml:space="preserve">                   12/10/2024 158520          534.01 </w:t>
      </w:r>
    </w:p>
    <w:p w14:paraId="4759F38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CMBC INVESTMENTS LLC    03 2025 010-455-305 OFFICE SUPPLIES            11/1 OFFICE SUPPLIES       12/10/2024 158520          351.56 </w:t>
      </w:r>
    </w:p>
    <w:p w14:paraId="16A287C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CMBC INVESTMENTS LLC    03 2025 010-455-305 OFFICE SUPPLIES            11/8 OFFICE SUPPLIES       12/10/2024 158520           87.34 </w:t>
      </w:r>
    </w:p>
    <w:p w14:paraId="648C904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CMBC INVESTMENTS LLC    03 2025 010-455-305 OFFICE SUPPLIES            11/21/24 OFFICE SUPPLIE    12/10/2024 158520          186.49 </w:t>
      </w:r>
    </w:p>
    <w:p w14:paraId="46621A3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CMBC INVESTMENTS LLC    03 2025 010-455-305 OFFICE SUPPLIES            11/21 OFFICE SUPPLIES      12/10/2024 158520           92.81 </w:t>
      </w:r>
    </w:p>
    <w:p w14:paraId="2FEFDC1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CMBC INVESTMENTS LLC    03 2025 010-455-305 OFFICE SUPPLIES            11/26 OFFICE SUPPLIES      12/10/2024 158520           57.96 </w:t>
      </w:r>
    </w:p>
    <w:p w14:paraId="637353B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CMBC INVESTMENTS LLC    03 2025 010-455-305 OFFICE SUPPLIES            11/27 OFFICE SUPPLIES      12/10/2024 158520            5.26 </w:t>
      </w:r>
    </w:p>
    <w:p w14:paraId="44BE8D6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CMBC INVESTMENTS LLC    03 2025 010-440-300 OFFICE SUPPLIES            </w:t>
      </w:r>
      <w:proofErr w:type="spellStart"/>
      <w:r w:rsidRPr="00A903B8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A903B8">
        <w:rPr>
          <w:rFonts w:ascii="Courier New" w:hAnsi="Courier New" w:cs="Courier New"/>
          <w:sz w:val="16"/>
          <w:szCs w:val="16"/>
        </w:rPr>
        <w:t xml:space="preserve">                   12/10/2024 158520            6.75 </w:t>
      </w:r>
    </w:p>
    <w:p w14:paraId="2250BA6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CMBC INVESTMENTS LLC    03 2025 010-490-300 OFFICE SUPPLIES            OFFICE SUPPLIES            12/10/2024 158520          509.01 </w:t>
      </w:r>
    </w:p>
    <w:p w14:paraId="4056278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CMBC INVESTMENTS LLC    03 2025 010-490-300 OFFICE SUPPLIES            OFFICE SUPPLIES            12/10/2024 158520            6.12 </w:t>
      </w:r>
    </w:p>
    <w:p w14:paraId="71789E7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CMBC INVESTMENTS LLC    03 2025 010-490-300 OFFICE SUPPLIES            OFFICE SUPPLIES            12/10/2024 158520           22.38 </w:t>
      </w:r>
    </w:p>
    <w:p w14:paraId="09AB02A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CMBC INVESTMENTS LLC    03 2025 010-571-300 OFFICE SUPPLIES            OFFICE SUPPLIES            12/10/2024 158520          663.06 </w:t>
      </w:r>
    </w:p>
    <w:p w14:paraId="131A06A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CMBC INVESTMENTS LLC    03 2025 010-571-400 OPERATING EXPENSE          OFFICE SUPPLIES            12/10/2024 158520          179.90 </w:t>
      </w:r>
    </w:p>
    <w:p w14:paraId="1206B90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CMBC INVESTMENTS LLC    03 2025 010-450-300 OFFICE SUPPLIES            OFFICE SUPPLIES            12/10/2024 158520          341.61 </w:t>
      </w:r>
    </w:p>
    <w:p w14:paraId="0028AEE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CMBC INVESTMENTS LLC    03 2025 010-450-300 OFFICE SUPPLIES            OFFICE SUPPLIES            12/10/2024 158520           10.64 </w:t>
      </w:r>
    </w:p>
    <w:p w14:paraId="576AFD1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COBRIDGE COMMUNICATION  03 2025 010-483-200 TELEPHONE                  JP 3 PHONE/INTERNET        12/10/2024 158521          145.88 </w:t>
      </w:r>
    </w:p>
    <w:p w14:paraId="40E0308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CONN RICHARD L          03 2025 010-450-540 REPAIRS &amp; MAINT. ON CARS   11/26 JAIL REPAIRS         12/10/2024 158522          140.40 </w:t>
      </w:r>
    </w:p>
    <w:p w14:paraId="05752CE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COOKS DIRECT INC        03 2025 010-455-300 JAIL-SUPPLIES              11/21 JAIL KITCHEN         12/10/2024 158523          250.28 </w:t>
      </w:r>
    </w:p>
    <w:p w14:paraId="3AF7600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EASTEX LAWN MAINT &amp; LAN 03 2025 010-530-525 MOWING EXPENSE             CC HISTORIC COURTHOUSE     12/10/2024 158528           75.00 </w:t>
      </w:r>
    </w:p>
    <w:p w14:paraId="393BEFD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EASTEX LAWN MAINT &amp; LAN 03 2025 010-530-525 MOWING EXPENSE             CC LAW &amp; JUSTICE CENTER    12/10/2024 158528          190.00 </w:t>
      </w:r>
    </w:p>
    <w:p w14:paraId="38CF315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EASTEX LAWN MAINT &amp; LAN 03 2025 010-530-525 MOWING EXPENSE             CASS COUNTY EXT OFFICE     12/10/2024 158528           85.00 </w:t>
      </w:r>
    </w:p>
    <w:p w14:paraId="4516C7A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EASTEX LAWN MAINT &amp; LAN 03 2025 010-530-525 MOWING EXPENSE             CC PCT 4 JP OFFICE         12/10/2024 158528           65.00 </w:t>
      </w:r>
    </w:p>
    <w:p w14:paraId="1DE1E39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EASTEX LAWN MAINT &amp; LAN 03 2025 010-530-525 MOWING EXPENSE             CC JUV PROBATION           12/10/2024 158528           85.00 </w:t>
      </w:r>
    </w:p>
    <w:p w14:paraId="3E152D6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EASTEX LAWN MAINT &amp; LAN 03 2025 010-530-525 MOWING EXPENSE             LAW ENFORCEMENT TRAININ    12/10/2024 158528          175.00 </w:t>
      </w:r>
    </w:p>
    <w:p w14:paraId="0CA6905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EASTEX LAWN MAINT &amp; LAN 03 2025 010-530-525 MOWING EXPENSE             CASS COUNTY JAIL           12/10/2024 158528           90.00 </w:t>
      </w:r>
    </w:p>
    <w:p w14:paraId="29899AC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EASTEX LAWN MAINT &amp; LAN 03 2025 010-530-525 MOWING EXPENSE             CASS COUNTY VOTING BLD     12/10/2024 158528           45.00 </w:t>
      </w:r>
    </w:p>
    <w:p w14:paraId="7357CA2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FIVE STAR CORRECTIONAL  03 2025 010-455-220 PRISONER FOOD SERVICE      10/30 MEALS 10/24-10/30    12/10/2024 158530        1,016.29 </w:t>
      </w:r>
    </w:p>
    <w:p w14:paraId="79EFC09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FIVE STAR CORRECTIONAL  03 2025 010-455-220 PRISONER FOOD SERVICE      11/6MEALS 10/31-11/06      12/10/2024 158530        5,326.22 </w:t>
      </w:r>
    </w:p>
    <w:p w14:paraId="1C489F2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FIVE STAR CORRECTIONAL  03 2025 010-455-220 PRISONER FOOD SERVICE      11/13 MEALS 11/7-11/13     12/10/2024 158530          772.56 </w:t>
      </w:r>
    </w:p>
    <w:p w14:paraId="3FC4CC6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FIVE STAR CORRECTIONAL  03 2025 010-455-220 PRISONER FOOD SERVICE      11/20 MEALS 11/14-11/20    12/10/2024 158530        6,162.50 </w:t>
      </w:r>
    </w:p>
    <w:p w14:paraId="6E0269B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FIVE STAR CORRECTIONAL  03 2025 010-455-220 PRISONER FOOD SERVICE      11/27 MEALS 11/21-11/27    12/10/2024 158530          813.88 </w:t>
      </w:r>
    </w:p>
    <w:p w14:paraId="22ECE1B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GRAVES HUMPHRIES STAHL  03 2025 010-481-351 JP #1 GHS COLLECT AG 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>FEE(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P COLLECTIONS JP1 NOV        12/10/2024 158532        1,127.05 </w:t>
      </w:r>
    </w:p>
    <w:p w14:paraId="79CBC54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GRAVES HUMPHRIES STAHL  03 2025 010-483-351 JP #3 GHS COLLECT AG 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>FEE(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P PC NOV 2024 JP3            12/10/2024 158532        2,453.70 </w:t>
      </w:r>
    </w:p>
    <w:p w14:paraId="1EA43BD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GRAVES HUMPHRIES STAHL  03 2025 010-482-351 JP #2 GHS COLLECT AG 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>FEE(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P NOV 24 COLLECTIONS JP2     12/10/2024 158532            9.24 </w:t>
      </w:r>
    </w:p>
    <w:p w14:paraId="6154A9C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HANNER FUNERAL SERVICE  03 2025 010-610-060 AUTOPSIES                  TRANSPORT JEREMY JEFFIR    12/10/2024 158534          700.00 </w:t>
      </w:r>
    </w:p>
    <w:p w14:paraId="5A28BD0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HANNER FUNERAL SERVICE  03 2025 010-610-060 AUTOPSIES                  TRANSP CAVEM ANGUIANO      12/10/2024 158534          700.00 </w:t>
      </w:r>
    </w:p>
    <w:p w14:paraId="6972824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HANNER FUNERAL SERVICE  03 2025 010-610-060 AUTOPSIES                  TRANSP DIANA FULKS11/25    12/10/2024 158534          700.00 </w:t>
      </w:r>
    </w:p>
    <w:p w14:paraId="4106C01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HART INTERCIVIC, INC    03 2025 010-571-300 OFFICE SUPPLIES            DRUM KIT FOR BALLOT        12/10/2024 158535          875.00 </w:t>
      </w:r>
    </w:p>
    <w:p w14:paraId="76D6CD2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>HART INTERCIVIC, INC    03 2025 010-571-404 EXTENDED WARRANTY-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>ESLATES  DRUM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KIT FOR BALLOT        12/10/2024 158535        4,260.00 </w:t>
      </w:r>
    </w:p>
    <w:p w14:paraId="1E01C82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HART INTERCIVIC, INC    03 2025 010-571-400 OPERATING EXPENSE          BALLOT PAPER FOR NOV 5     12/10/2024 158535          841.69 </w:t>
      </w:r>
    </w:p>
    <w:p w14:paraId="1B0604D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HART INTERCIVIC, INC    03 2025 010-571-403 ELECT.ESLATE LICENSE/SUPPO ELECTION EQUIPMENT         12/10/2024 158535       11,897.00 </w:t>
      </w:r>
    </w:p>
    <w:p w14:paraId="753E76E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HUGHES SPRINGS AREA PUB 03 2025 010-579-282 UNCLAIMED PROPERTY 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>GRANTS  CC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LIITERACY GRANT         12/10/2024 158536        2,500.00 </w:t>
      </w:r>
    </w:p>
    <w:p w14:paraId="6E551CE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IHS PHARMACY            03 2025 010-455-225 OUT OF 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HOUSING   10/31 INMATE               12/10/2024 158537           35.59 </w:t>
      </w:r>
    </w:p>
    <w:p w14:paraId="7D66FAB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>&amp;  03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2025 010-455-510 JAIL-REPAIRS &amp; MAINTENANCE 11/5 JAIL REPAIR           12/10/2024 158538        1,980.40 </w:t>
      </w:r>
    </w:p>
    <w:p w14:paraId="5802FA0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>&amp;  03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2025 010-455-510 JAIL-REPAIRS &amp; MAINTENANCE 11/23 JAIL REPAIR          12/10/2024 158538          112.11 </w:t>
      </w:r>
    </w:p>
    <w:p w14:paraId="68C8F53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LOU'S GLOVES INCORPORAT 03 2025 010-455-300 JAIL-SUPPLIES              11/8 NITRILE EXAM GLOVE    12/10/2024 158541          594.00 </w:t>
      </w:r>
    </w:p>
    <w:p w14:paraId="237417C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MAY MICHAEL M           03 2025 010-530-501 ELEVATOR CONTRACT SERVICES REPAIR CARPET N ELEVATO    12/10/2024 158543          250.00 </w:t>
      </w:r>
    </w:p>
    <w:p w14:paraId="1234391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NORTHEAST TX RC&amp;D AREA  03 2025 010-610-109 COUNTY MEMBERSHIP DUES     NE TX RC&amp;D                 12/10/2024 158546          250.00 </w:t>
      </w:r>
    </w:p>
    <w:p w14:paraId="28AE840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>OILCO DISTRIBUTING LLC  03 2025 010-450-520 FUEL (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            FUEL                       12/10/2024 158547        2,201.27 </w:t>
      </w:r>
    </w:p>
    <w:p w14:paraId="4FD4544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br w:type="page"/>
      </w:r>
      <w:r w:rsidRPr="00A903B8">
        <w:rPr>
          <w:rFonts w:ascii="Courier New" w:hAnsi="Courier New" w:cs="Courier New"/>
          <w:sz w:val="16"/>
          <w:szCs w:val="16"/>
        </w:rPr>
        <w:lastRenderedPageBreak/>
        <w:t>DATE 02/18/2025 TIME 10:10                              CHECKS CLAIMS LIST                                          CHK101 PAGE    3</w:t>
      </w:r>
    </w:p>
    <w:p w14:paraId="1E8D73D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A2859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12/01/2024 TO 12/31/2024             </w:t>
      </w:r>
    </w:p>
    <w:p w14:paraId="4F249E9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25D58D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E89E4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4D1DB5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50EBB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>OILCO DISTRIBUTING LLC  03 2025 010-450-520 FUEL (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            FUEL                       12/10/2024 158547        2,033.32 </w:t>
      </w:r>
    </w:p>
    <w:p w14:paraId="2036C18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PENNY RONALD            03 2025 010-450-540 REPAIRS &amp; MAINT. ON CARS   HARBOR FREIGHT             12/10/2024 158548           73.62 </w:t>
      </w:r>
    </w:p>
    <w:p w14:paraId="1B3759C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PENNY RONALD            03 2025 010-450-540 REPAIRS &amp; MAINT. ON CARS   TRACTOR SUPPLY             12/10/2024 158548           27.00 </w:t>
      </w:r>
    </w:p>
    <w:p w14:paraId="6A7EF50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PITNEY BOWES INC        03 2025 010-440-350 COPY MACHINE EXPENSE       QTR MTER 0041345921        12/10/2024 158550          471.06 </w:t>
      </w:r>
    </w:p>
    <w:p w14:paraId="776A9DF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REEDER-DAVIS FUNERAL HO 03 2025 010-610-060 AUTOPSIES                  TRANSPORT OF P BUFORD      12/10/2024 158553          700.00 </w:t>
      </w:r>
    </w:p>
    <w:p w14:paraId="6AA4278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SECURITY LOCKSMITHS     03 2025 010-455-510 JAIL-REPAIRS &amp; MAINTENANCE 11/22 JAIL REPAIR          12/10/2024 158556            5.00 </w:t>
      </w:r>
    </w:p>
    <w:p w14:paraId="70DEBFC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SOUTHWESTERN ELECTRIC P 03 2025 010-530-600 UTILITIES                  CC LE&amp;JC                   12/10/2024 158557       11,313.57 </w:t>
      </w:r>
    </w:p>
    <w:p w14:paraId="0E8F5BF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                    03 2025 010-403-404 PROFESSIONAL DUES          MEMBERSHIP DUES            12/10/2024 158558          150.00 </w:t>
      </w:r>
    </w:p>
    <w:p w14:paraId="637DDFD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03 2025 010-403-401 TRAVEL &amp; SEMINAR EXPENSE   REG FOR CLERKS WINTER      12/10/2024 158559          200.00 </w:t>
      </w:r>
    </w:p>
    <w:p w14:paraId="0DC2CA5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TOSHIBAFINANCIAL SERVIC 03 2025 010-520-350 COPY MACHINE EXPENSE       COUNTY AUDITOR             12/10/2024 158560          131.94 </w:t>
      </w:r>
    </w:p>
    <w:p w14:paraId="3F93004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TOSHIBAFINANCIAL SERVIC 03 2025 010-510-351 COPY MACHINE EXPENSE       CCL JUDGE                  12/10/2024 158560          131.94 </w:t>
      </w:r>
    </w:p>
    <w:p w14:paraId="6C3FDBE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TOSHIBAFINANCIAL SERVIC 03 2025 010-510-351 COPY MACHINE EXPENSE       COURT COORDINATOR          12/10/2024 158560           65.97 </w:t>
      </w:r>
    </w:p>
    <w:p w14:paraId="756FD9D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TOSHIBAFINANCIAL SERVIC 03 2025 010-455-350 COPY MACHINE EXPENSE       COUNTY JAIL                12/10/2024 158560          139.28 </w:t>
      </w:r>
    </w:p>
    <w:p w14:paraId="05BEED1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TOSHIBAFINANCIAL SERVIC 03 2025 010-450-350 COPY MACHINE EXPENSE       COUNTY SHERIFF             12/10/2024 158560          131.94 </w:t>
      </w:r>
    </w:p>
    <w:p w14:paraId="5451C46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TOSHIBAFINANCIAL SERVIC 03 2025 010-484-350 COPY MACHINE EXPENSE       JP PCT 4                   12/10/2024 158560          131.94 </w:t>
      </w:r>
    </w:p>
    <w:p w14:paraId="600F510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TOSHIBAFINANCIAL SERVIC 03 2025 010-483-350 COPY MACHINE EXPENSE       JP PCT 3                   12/10/2024 158560          131.94 </w:t>
      </w:r>
    </w:p>
    <w:p w14:paraId="6B5F8E1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TOSHIBAFINANCIAL SERVIC 03 2025 010-481-350 COPY MACHINE EXPENSE       JP PCT 1                   12/10/2024 158560          131.94 </w:t>
      </w:r>
    </w:p>
    <w:p w14:paraId="30E9F7E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TOSHIBAFINANCIAL SERVIC 03 2025 010-440-350 COPY MACHINE EXPENSE       TAX OFFICE                 12/10/2024 158560          131.94 </w:t>
      </w:r>
    </w:p>
    <w:p w14:paraId="1359DAF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TOSHIBAFINANCIAL SERVIC 03 2025 010-403-350 COPY MACHINE EXPENSE       COUNTY CLERK               12/10/2024 158560          131.94 </w:t>
      </w:r>
    </w:p>
    <w:p w14:paraId="3FB04A4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TOSHIBAFINANCIAL SERVIC 03 2025 010-460-350 COPY MACHINE EXPENSE       DISTRICT ATTORNEY          12/10/2024 158560          131.94 </w:t>
      </w:r>
    </w:p>
    <w:p w14:paraId="2226AC4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TOSHIBAFINANCIAL SERVIC 03 2025 010-430-350 COPY MACHINE EXPENSE       DISTRICT CLERK             12/10/2024 158560          131.94 </w:t>
      </w:r>
    </w:p>
    <w:p w14:paraId="2C9B2FA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TOSHIBAFINANCIAL SERVIC 03 2025 010-400-350 COPY MACHINE EXPENSE       COUNTY JUDGE               12/10/2024 158560           58.06 </w:t>
      </w:r>
    </w:p>
    <w:p w14:paraId="3250EDC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TOSHIBAFINANCIAL SERVIC 03 2025 010-490-350 COPY MACHINE EXPENSE       COUNTY TREASURER           12/10/2024 158560           81.94 </w:t>
      </w:r>
    </w:p>
    <w:p w14:paraId="6D5A48B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TOSHIBAFINANCIAL SERVIC 03 2025 010-408-350 COPY MACHINE EXPENSE       GRANTS COORDINATOR         12/10/2024 158560           50.00 </w:t>
      </w:r>
    </w:p>
    <w:p w14:paraId="3E43181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TOSHIBAFINANCIAL SERVIC 03 2025 010-550-350 COPY MACHINE EXPENSE       COUNTY EXT OFFICE          12/10/2024 158560          131.94 </w:t>
      </w:r>
    </w:p>
    <w:p w14:paraId="417814F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TOSHIBAFINANCIAL SERVIC 03 2025 010-560-350 COPY MACHINE EXPENSE       VETERANS SERV OFFICE       12/10/2024 158560           27.18 </w:t>
      </w:r>
    </w:p>
    <w:p w14:paraId="7BC10EA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TRANSUNION RISK &amp; ALTER 03 2025 010-450-300 OFFICE SUPPLIES            USE NOV                    12/10/2024 158561          218.00 </w:t>
      </w:r>
    </w:p>
    <w:p w14:paraId="21860A2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TRICO LUMBER CO         03 2025 010-455-510 JAIL-REPAIRS &amp; MAINTENANCE 9/28 MISC JAIL             12/10/2024 158563            8.83 </w:t>
      </w:r>
    </w:p>
    <w:p w14:paraId="482D656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TRICO LUMBER CO         03 2025 010-450-540 REPAIRS &amp; MAINT. ON CARS   MATERIALS FOR TOOL BOX     12/10/2024 158563            7.59 </w:t>
      </w:r>
    </w:p>
    <w:p w14:paraId="5C0FB2F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TRICO LUMBER CO         03 2025 010-450-300 OFFICE SUPPLIES            LOCK FOR SHOP              12/10/2024 158563           43.64 </w:t>
      </w:r>
    </w:p>
    <w:p w14:paraId="34A1F56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TRICO LUMBER CO         03 2025 010-530-500 REPAIR &amp; REPLACEMENTS-BUIL PAINT PCT 4 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>SIGN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          12/10/2024 158563           41.77 </w:t>
      </w:r>
    </w:p>
    <w:p w14:paraId="4017FC9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TRICO LUMBER CO         03 2025 010-450-540 REPAIRS &amp; MAINT. ON CARS   MATERIALS FOR TOOL BOX     12/10/2024 158563          103.85 </w:t>
      </w:r>
    </w:p>
    <w:p w14:paraId="26BCA04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TRICO LUMBER CO         03 2025 010-450-540 REPAIRS &amp; MAINT. ON CARS   PLYWOOD                    12/10/2024 158563           66.58 </w:t>
      </w:r>
    </w:p>
    <w:p w14:paraId="0EC6AE9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U S MED-DISPOSAL INC    03 2025 010-455-510 JAIL-REPAIRS &amp; MAINTENANCE 11/30 MONTHLY NOV          12/10/2024 158564           19.00 </w:t>
      </w:r>
    </w:p>
    <w:p w14:paraId="3556220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CMRS-PB                 03 2025 010-440-330 POSTAGE                    </w:t>
      </w:r>
      <w:proofErr w:type="spellStart"/>
      <w:r w:rsidRPr="00A903B8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A903B8">
        <w:rPr>
          <w:rFonts w:ascii="Courier New" w:hAnsi="Courier New" w:cs="Courier New"/>
          <w:sz w:val="16"/>
          <w:szCs w:val="16"/>
        </w:rPr>
        <w:t xml:space="preserve"> METER 25514621     12/10/2024 158565        4,000.00 </w:t>
      </w:r>
    </w:p>
    <w:p w14:paraId="5DEE538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U S POSTAL SERVICE (LIN 03 2025 010-455-330 POSTAGE - JAIL             12/4 PO BOX FEE BOX 180    12/10/2024 158566          110.00 </w:t>
      </w:r>
    </w:p>
    <w:p w14:paraId="7B7DADB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UPSHUR COUNTY SHERIFF'S 03 2025 010-455-225 OUT OF 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HOUSING   OUT OF CO HOUSING NOV      12/10/2024 158567        8,120.00 </w:t>
      </w:r>
    </w:p>
    <w:p w14:paraId="51887D0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VANCO SYSTEMS           03 2025 010-520-350 COPY MACHINE EXPENSE       COUNTY AUDITOR             12/10/2024 158568          103.55 </w:t>
      </w:r>
    </w:p>
    <w:p w14:paraId="64C5A9A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VANCO SYSTEMS           03 2025 010-510-351 COPY MACHINE EXPENSE       CCL JUDGE                  12/10/2024 158568            8.00 </w:t>
      </w:r>
    </w:p>
    <w:p w14:paraId="17E951C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VANCO SYSTEMS           03 2025 010-455-350 COPY MACHINE EXPENSE       COUNTY JAIL                12/10/2024 158568          312.43 </w:t>
      </w:r>
    </w:p>
    <w:p w14:paraId="0364749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VANCO SYSTEMS           03 2025 010-450-350 COPY MACHINE EXPENSE       COUNTY SHERIFF             12/10/2024 158568          113.78 </w:t>
      </w:r>
    </w:p>
    <w:p w14:paraId="1291619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VANCO SYSTEMS           03 2025 010-484-350 COPY MACHINE EXPENSE       JP PCT 4                   12/10/2024 158568          119.67 </w:t>
      </w:r>
    </w:p>
    <w:p w14:paraId="0419EB0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VANCO SYSTEMS           03 2025 010-483-350 COPY MACHINE EXPENSE       JP PCT 3                   12/10/2024 158568           83.14 </w:t>
      </w:r>
    </w:p>
    <w:p w14:paraId="4C56420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VANCO SYSTEMS           03 2025 010-481-350 COPY MACHINE EXPENSE       JP PCT 1                   12/10/2024 158568           40.75 </w:t>
      </w:r>
    </w:p>
    <w:p w14:paraId="38498CE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VANCO SYSTEMS           03 2025 010-440-350 COPY MACHINE EXPENSE       TAX OFFICE                 12/10/2024 158568           75.65 </w:t>
      </w:r>
    </w:p>
    <w:p w14:paraId="51EEAF2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VANCO SYSTEMS           03 2025 010-403-350 COPY MACHINE EXPENSE       COUNTY CLERK               12/10/2024 158568           40.13 </w:t>
      </w:r>
    </w:p>
    <w:p w14:paraId="2BD4DD5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VANCO SYSTEMS           03 2025 010-460-350 COPY MACHINE EXPENSE       DISTRICT ATT               12/10/2024 158568          324.75 </w:t>
      </w:r>
    </w:p>
    <w:p w14:paraId="331F51B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VANCO SYSTEMS           03 2025 010-430-350 COPY MACHINE EXPENSE       DISTRICT CLERK             12/10/2024 158568           66.98 </w:t>
      </w:r>
    </w:p>
    <w:p w14:paraId="0F9685C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VANCO SYSTEMS           03 2025 010-400-350 COPY MACHINE EXPENSE       COUNTY JUDGE               12/10/2024 158568           24.40 </w:t>
      </w:r>
    </w:p>
    <w:p w14:paraId="56A2150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VANCO SYSTEMS           03 2025 010-490-350 COPY MACHINE EXPENSE       COUNTY TREASURER           12/10/2024 158568           39.23 </w:t>
      </w:r>
    </w:p>
    <w:p w14:paraId="4643B7F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VANCO SYSTEMS           03 2025 010-550-350 COPY MACHINE EXPENSE       COUNTY EXT OFFICE          12/10/2024 158568           33.74 </w:t>
      </w:r>
    </w:p>
    <w:p w14:paraId="115178E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VANCO SYSTEMS           03 2025 010-560-350 COPY MACHINE EXPENSE       VET SERV OFF               12/10/2024 158568           20.96 </w:t>
      </w:r>
    </w:p>
    <w:p w14:paraId="7A38053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VANCO SYSTEMS           03 2025 010-510-351 COPY MACHINE EXPENSE       COURT COORDINATOR          12/10/2024 158568            6.48 </w:t>
      </w:r>
    </w:p>
    <w:p w14:paraId="3FEFC16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W D NORTON INC          03 2025 010-455-600 JAIL-UTILITIES             11/13 CIRCUIT BOARD        12/10/2024 158570          792.50 </w:t>
      </w:r>
    </w:p>
    <w:p w14:paraId="53C201A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br w:type="page"/>
      </w:r>
      <w:r w:rsidRPr="00A903B8">
        <w:rPr>
          <w:rFonts w:ascii="Courier New" w:hAnsi="Courier New" w:cs="Courier New"/>
          <w:sz w:val="16"/>
          <w:szCs w:val="16"/>
        </w:rPr>
        <w:lastRenderedPageBreak/>
        <w:t>DATE 02/18/2025 TIME 10:10                              CHECKS CLAIMS LIST                                          CHK101 PAGE    4</w:t>
      </w:r>
    </w:p>
    <w:p w14:paraId="33A54CD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0FC35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12/01/2024 TO 12/31/2024             </w:t>
      </w:r>
    </w:p>
    <w:p w14:paraId="45B6AA2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ED0DB4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70BFE5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24CFB1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9DFF5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WEST PAYMENT CENTER     03 2025 010-510-325 LAW PUBLICATIONS           TX RULES OF EVIDENCE       12/10/2024 158572          418.00 </w:t>
      </w:r>
    </w:p>
    <w:p w14:paraId="1B3FDC3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WEST PAYMENT CENTER     03 2025 010-510-325 LAW PUBLICATIONS           TX CAUSES OF ACTION        12/10/2024 158572          594.00 </w:t>
      </w:r>
    </w:p>
    <w:p w14:paraId="6196712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WYLIE JOHN T            03 2025 010-450-540 REPAIRS &amp; MAINT. ON CARS   REPAIR/MAINT               12/10/2024 158573          148.07 </w:t>
      </w:r>
    </w:p>
    <w:p w14:paraId="52C7DF3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WYLIE JOHN T            03 2025 010-450-540 REPAIRS &amp; MAINT. ON CARS   REPAIR/MAINT               12/10/2024 158573           85.00 </w:t>
      </w:r>
    </w:p>
    <w:p w14:paraId="51C8B18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WYLIE JOHN T            03 2025 010-450-540 REPAIRS &amp; MAINT. ON CARS   REPAIR/MAINT               12/10/2024 158573        1,114.50 </w:t>
      </w:r>
    </w:p>
    <w:p w14:paraId="23E4160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WYLIE JOHN T            03 2025 010-450-540 REPAIRS &amp; MAINT. ON CARS   REPAIR/MAINT               12/10/2024 158573          146.45 </w:t>
      </w:r>
    </w:p>
    <w:p w14:paraId="713C6CE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WYLIE JOHN T            03 2025 010-450-540 REPAIRS &amp; MAINT. ON CARS   REPAIR/MAINT               12/10/2024 158573           85.00 </w:t>
      </w:r>
    </w:p>
    <w:p w14:paraId="38ECE78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WYLIE JOHN T            03 2025 010-450-540 REPAIRS &amp; MAINT. ON CARS   REPAIR/MAINT               12/10/2024 158573           76.50 </w:t>
      </w:r>
    </w:p>
    <w:p w14:paraId="7809CDD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A-JIMS CO               03 2025 010-531-300 JANITORIAL SUPPLIES        MAINTENANCE-RUGS11/5/24    12/16/2024 158577           85.12 </w:t>
      </w:r>
    </w:p>
    <w:p w14:paraId="2E38324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A-JIMS CO               03 2025 010-531-300 JANITORIAL SUPPLIES        MAINTENANCE-RUGS11/19      12/16/2024 158577           85.12 </w:t>
      </w:r>
    </w:p>
    <w:p w14:paraId="2450926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A-JIMS CO               03 2025 010-531-300 JANITORIAL SUPPLIES        MAINTENANCE-RUGS11/12      12/16/2024 158577           40.67 </w:t>
      </w:r>
    </w:p>
    <w:p w14:paraId="572D5F1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A-JIMS CO               03 2025 010-531-300 JANITORIAL SUPPLIES        MAINTENANCE-RUGS11/26      12/16/2024 158577           40.67 </w:t>
      </w:r>
    </w:p>
    <w:p w14:paraId="0FBC3FE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A-JIMS CO               03 2025 010-455-510 JAIL-REPAIRS &amp; MAINTENANCE 11/5 MOPS&amp;RUGS             12/16/2024 158577           31.27 </w:t>
      </w:r>
    </w:p>
    <w:p w14:paraId="51036BE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A-JIMS CO               03 2025 010-455-510 JAIL-REPAIRS &amp; MAINTENANCE 11/12 MOPS&amp;RUGS            12/16/2024 158577           31.27 </w:t>
      </w:r>
    </w:p>
    <w:p w14:paraId="7415317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A-JIMS CO               03 2025 010-455-510 JAIL-REPAIRS &amp; MAINTENANCE 11/19 MOPS&amp;RUGS            12/16/2024 158577           31.27 </w:t>
      </w:r>
    </w:p>
    <w:p w14:paraId="664DD87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A-JIMS CO               03 2025 010-455-510 JAIL-REPAIRS &amp; MAINTENANCE 11/26 MOPS&amp;RUGS            12/16/2024 158577           31.27 </w:t>
      </w:r>
    </w:p>
    <w:p w14:paraId="6156461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ABERNATHY COMPANY       03 2025 010-531-300 JANITORIAL SUPPLIES        FOAM SOAP                  12/16/2024 158578           72.00 </w:t>
      </w:r>
    </w:p>
    <w:p w14:paraId="7B5C6EF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ABERNATHY COMPANY       03 2025 010-455-300 JAIL-SUPPLIES              12/3/24 JAIL SUPPLIES      12/16/2024 158578          429.24 </w:t>
      </w:r>
    </w:p>
    <w:p w14:paraId="24B8923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ABERNATHY COMPANY       03 2025 010-455-300 JAIL-SUPPLIES              12/10/24 JAIL SUPPLIES     12/16/2024 158578          254.92 </w:t>
      </w:r>
    </w:p>
    <w:p w14:paraId="3088A11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AMERICAN FORENSICS      03 2025 010-610-060 AUTOPSIES                  AUTOPSY CAVERN ANGUIANO    12/16/2024 158579        2,100.00 </w:t>
      </w:r>
    </w:p>
    <w:p w14:paraId="10B14F3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AMERICAN FORENSICS      03 2025 010-610-060 AUTOPSIES                  AUTOPSY DIANA FULKS        12/16/2024 158579        2,100.00 </w:t>
      </w:r>
    </w:p>
    <w:p w14:paraId="7B4A09C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ATLANTA POLICE DEPARTME 12 2024 010-202-040 PAYABLE-STATE OFFICER ARRE ARREST FEES JUL-SEPT 24    12/16/2024 158581           24.67 </w:t>
      </w:r>
    </w:p>
    <w:p w14:paraId="1BD826F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AUTO-CHLOR SERVICES LLC 03 2025 010-455-510 JAIL-REPAIRS &amp; MAINTENANCE 12/3 LEASE EQUIPMENT       12/16/2024 158582          340.00 </w:t>
      </w:r>
    </w:p>
    <w:p w14:paraId="1C269D6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BOWMAN BARBARA          03 2025 010-483-405 OFFICE CLEANING            </w:t>
      </w:r>
      <w:proofErr w:type="spellStart"/>
      <w:r w:rsidRPr="00A903B8">
        <w:rPr>
          <w:rFonts w:ascii="Courier New" w:hAnsi="Courier New" w:cs="Courier New"/>
          <w:sz w:val="16"/>
          <w:szCs w:val="16"/>
        </w:rPr>
        <w:t>CLEANING</w:t>
      </w:r>
      <w:proofErr w:type="spellEnd"/>
      <w:r w:rsidRPr="00A903B8">
        <w:rPr>
          <w:rFonts w:ascii="Courier New" w:hAnsi="Courier New" w:cs="Courier New"/>
          <w:sz w:val="16"/>
          <w:szCs w:val="16"/>
        </w:rPr>
        <w:t xml:space="preserve"> SERVICES          12/16/2024 158586          250.00 </w:t>
      </w:r>
    </w:p>
    <w:p w14:paraId="56EEB21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BROWN SHARON            03 2025 010-610-234 CONTINGENCY-OTHER          REIMB CHRISTMAS TREE       12/16/2024 158588          239.01 </w:t>
      </w:r>
    </w:p>
    <w:p w14:paraId="03280B5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BROWN SHARON            03 2025 010-610-234 CONTINGENCY-OTHER          REIMBURSEMENT CHRISTMASPART12/16/2024 158588           76.08 </w:t>
      </w:r>
    </w:p>
    <w:p w14:paraId="3227DB8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BROWN SHARON            03 2025 010-610-234 CONTINGENCY-OTHER          REIMBURSEMENT CHRISTMASPART12/16/2024 158588           16.96 </w:t>
      </w:r>
    </w:p>
    <w:p w14:paraId="5C376B4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BROWN SHARON            03 2025 010-610-234 CONTINGENCY-OTHER          REIMBURSEMENT CHRISTMASPART12/16/2024 158588            7.19 </w:t>
      </w:r>
    </w:p>
    <w:p w14:paraId="3E17145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BROWN SHARON            03 2025 010-610-234 CONTINGENCY-OTHER          REIMBURSEMENT CHRISTMASPART12/16/2024 158588           11.56 </w:t>
      </w:r>
    </w:p>
    <w:p w14:paraId="1BF01D0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BRYAN INFORMATION TECHN 03 2025 010-577-325 SITE MANAGEMENT COMP. KBRO DOMAIN RENEWAL 3YRS        12/16/2024 158589           45.00 </w:t>
      </w:r>
    </w:p>
    <w:p w14:paraId="69E20CA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BRYAN INFORMATION TECHN 03 2025 010-455-510 JAIL-REPAIRS &amp; MAINTENANCE WK ON JAIL SYSTEM          12/16/2024 158589          675.00 </w:t>
      </w:r>
    </w:p>
    <w:p w14:paraId="272B738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CAMP COUNTY             03 2025 010-610-107 MENTAL COMMITMENT 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>EXPENSE  COUNTY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COMMITMENT          12/16/2024 158591          360.00 </w:t>
      </w:r>
    </w:p>
    <w:p w14:paraId="0BAE3F9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CANNON ASHLEY SUMMER    03 2025 010-484-405 OFFICE CLEANING            OFFICE CLEANING DECEMBE    12/16/2024 158592          250.00 </w:t>
      </w:r>
    </w:p>
    <w:p w14:paraId="7089891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010-460-406 TRAVEL &amp; CONFERENCE        WESTIN HOTEL               12/16/2024 158596          839.60 </w:t>
      </w:r>
    </w:p>
    <w:p w14:paraId="1B532CD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010-460-406 TRAVEL &amp; CONFERENCE        WESTIN HOTEL               12/16/2024 158596          839.60 </w:t>
      </w:r>
    </w:p>
    <w:p w14:paraId="48D19E8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010-460-305 INVESTIGATION EXPENSE      REV.COM                    12/16/2024 158596           56.50 </w:t>
      </w:r>
    </w:p>
    <w:p w14:paraId="7F9F45E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010-460-300 OFFICE SUPPLIES            USPS BOX 839               12/16/2024 158596          110.00 </w:t>
      </w:r>
    </w:p>
    <w:p w14:paraId="6A980CA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010-460-406 TRAVEL &amp; CONFERENCE        LLRMI                      12/16/2024 158596          325.00 </w:t>
      </w:r>
    </w:p>
    <w:p w14:paraId="648B17C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010-571-400 OPERATING EXPENSE          U-1TOUL RENTAL             12/16/2024 158596           83.49 </w:t>
      </w:r>
    </w:p>
    <w:p w14:paraId="251A6CF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010-484-300 OFFICE SUPPLIES JP #4      SAMS CLUB MBR              12/16/2024 158596           50.00 </w:t>
      </w:r>
    </w:p>
    <w:p w14:paraId="5749D7A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010-430-401 TRAVEL &amp; SEMINAR EXPENSE   CDCAT DUES FOR JAMIE       12/16/2024 158596          150.00 </w:t>
      </w:r>
    </w:p>
    <w:p w14:paraId="7CBD755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010-430-401 TRAVEL &amp; SEMINAR EXPENSE   REG FOR WINTER CONF JAM    12/16/2024 158596          200.00 </w:t>
      </w:r>
    </w:p>
    <w:p w14:paraId="13216A9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010-440-401 TRAVEL &amp; SCHOOL EXPENSE    YOUNG CONF HOTEL           12/16/2024 158596          548.55 </w:t>
      </w:r>
    </w:p>
    <w:p w14:paraId="57F6EA6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010-483-300 OFFICE SUPPLIES            AMAZON                     12/16/2024 158596            2.49 </w:t>
      </w:r>
    </w:p>
    <w:p w14:paraId="1D7D604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010-483-300 OFFICE SUPPLIES            AMAZON                     12/16/2024 158596           58.52 </w:t>
      </w:r>
    </w:p>
    <w:p w14:paraId="7106184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010-400-300 OFFICE SUPPLIES            ADOBE CLOUD JUDGE          12/16/2024 158596           21.24 </w:t>
      </w:r>
    </w:p>
    <w:p w14:paraId="67F7CCA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010-484-330 POSTAGE                    4 ROLLS POSTAGE STAMPS     12/16/2024 158596          292.00 </w:t>
      </w:r>
    </w:p>
    <w:p w14:paraId="39D57CF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010-484-300 OFFICE SUPPLIES JP #4      OFFICE SUPPLIES            12/16/2024 158596            8.66 </w:t>
      </w:r>
    </w:p>
    <w:p w14:paraId="5260445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010-490-300 OFFICE SUPPLIES            ACROBATE PRO DC MONTHLY    12/16/2024 158596           21.24 </w:t>
      </w:r>
    </w:p>
    <w:p w14:paraId="3C7B5B4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010-490-300 OFFICE SUPPLIES            ACROBATE PRO DC MONTHLY    12/16/2024 158596           21.24 </w:t>
      </w:r>
    </w:p>
    <w:p w14:paraId="6C94880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010-610-234 CONTINGENCY-OTHER          GOCASSCOUNTY WEBSITE       12/16/2024 158596           34.00 </w:t>
      </w:r>
    </w:p>
    <w:p w14:paraId="7ACDBAA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010-571-400 OPERATING EXPENSE          INTAB LARGE BOXES          12/16/2024 158596          493.54 </w:t>
      </w:r>
    </w:p>
    <w:p w14:paraId="5408DE2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010-403-330 POSTAGE                    STAMPS.COM ACCT FEE        12/16/2024 158596           20.19 </w:t>
      </w:r>
    </w:p>
    <w:p w14:paraId="6632262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010-460-406 TRAVEL &amp; CONFERENCE        EXXON KOSSE TRAVEL         12/16/2024 158596           30.50 </w:t>
      </w:r>
    </w:p>
    <w:p w14:paraId="5AC4B86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br w:type="page"/>
      </w:r>
      <w:r w:rsidRPr="00A903B8">
        <w:rPr>
          <w:rFonts w:ascii="Courier New" w:hAnsi="Courier New" w:cs="Courier New"/>
          <w:sz w:val="16"/>
          <w:szCs w:val="16"/>
        </w:rPr>
        <w:lastRenderedPageBreak/>
        <w:t>DATE 02/18/2025 TIME 10:10                              CHECKS CLAIMS LIST                                          CHK101 PAGE    5</w:t>
      </w:r>
    </w:p>
    <w:p w14:paraId="1CC2C95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033C1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12/01/2024 TO 12/31/2024             </w:t>
      </w:r>
    </w:p>
    <w:p w14:paraId="1555003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B4BA15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C28C7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1FE8FB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B26F0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010-460-300 OFFICE SUPPLIES            AMAZON                     12/16/2024 158596           14.52 </w:t>
      </w:r>
    </w:p>
    <w:p w14:paraId="6ABB6F3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010-460-300 OFFICE SUPPLIES            AMAZON                     12/16/2024 158596           39.82 </w:t>
      </w:r>
    </w:p>
    <w:p w14:paraId="096CB2E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010-460-300 OFFICE SUPPLIES            AMAZON                     12/16/2024 158596           47.42 </w:t>
      </w:r>
    </w:p>
    <w:p w14:paraId="174E586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010-460-300 OFFICE SUPPLIES            AMAZON                     12/16/2024 158596           34.98 </w:t>
      </w:r>
    </w:p>
    <w:p w14:paraId="10757BA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010-460-300 OFFICE SUPPLIES            AMAZON                     12/16/2024 158596           13.98 </w:t>
      </w:r>
    </w:p>
    <w:p w14:paraId="33843A2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010-460-406 TRAVEL &amp; CONFERENCE        QUICK TRIP 04147           12/16/2024 158596           45.01 </w:t>
      </w:r>
    </w:p>
    <w:p w14:paraId="15F1A15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010-460-406 TRAVEL &amp; CONFERENCE        COURTLAND S EADS           12/16/2024 158596          202.38 </w:t>
      </w:r>
    </w:p>
    <w:p w14:paraId="13AE089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010-460-406 TRAVEL &amp; CONFERENCE        COURTLANS J FOSTER         12/16/2024 158596          187.14 </w:t>
      </w:r>
    </w:p>
    <w:p w14:paraId="168444A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010-460-406 TRAVEL &amp; CONFERENCE        MARRIOTT                   12/16/2024 158596          321.28 </w:t>
      </w:r>
    </w:p>
    <w:p w14:paraId="4C35B4B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010-481-300 OFFICE SUPPLIES            DYMO LABEL REFULL          12/16/2024 158596           20.66 </w:t>
      </w:r>
    </w:p>
    <w:p w14:paraId="55874DE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010-481-300 OFFICE SUPPLIES            10 ENVELOPES               12/16/2024 158596           26.95 </w:t>
      </w:r>
    </w:p>
    <w:p w14:paraId="3E3ED8A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010-571-400 OPERATING EXPENSE          UHAUL ELECTION EQUIPMEN    12/16/2024 158596           59.29 </w:t>
      </w:r>
    </w:p>
    <w:p w14:paraId="26AFF4C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010-403-300 OFFICE SUPPLIES            AMAZON                     12/16/2024 158596           47.05 </w:t>
      </w:r>
    </w:p>
    <w:p w14:paraId="3B8DCE8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010-481-402 TRAINING                   </w:t>
      </w:r>
      <w:proofErr w:type="spellStart"/>
      <w:r w:rsidRPr="00A903B8">
        <w:rPr>
          <w:rFonts w:ascii="Courier New" w:hAnsi="Courier New" w:cs="Courier New"/>
          <w:sz w:val="16"/>
          <w:szCs w:val="16"/>
        </w:rPr>
        <w:t>TRAINING</w:t>
      </w:r>
      <w:proofErr w:type="spellEnd"/>
      <w:r w:rsidRPr="00A903B8">
        <w:rPr>
          <w:rFonts w:ascii="Courier New" w:hAnsi="Courier New" w:cs="Courier New"/>
          <w:sz w:val="16"/>
          <w:szCs w:val="16"/>
        </w:rPr>
        <w:t xml:space="preserve"> R RHYNE           12/16/2024 158596          270.00 </w:t>
      </w:r>
    </w:p>
    <w:p w14:paraId="6113AAD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010-400-300 OFFICE SUPPLIES            TXK GAZETTE JUDGE          12/16/2024 158596           29.99 </w:t>
      </w:r>
    </w:p>
    <w:p w14:paraId="3748031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010-610-234 CONTINGENCY-OTHER          OFFICE CHAIR FOR JAMIE     12/16/2024 158596          497.94 </w:t>
      </w:r>
    </w:p>
    <w:p w14:paraId="3969A42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010-520-340 COMPUTER PROGRAM.          ADOBE MONTHLY              12/16/2024 158596           21.24 </w:t>
      </w:r>
    </w:p>
    <w:p w14:paraId="3DDDD14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010-408-300 OFFICE SUPPLIES            ADOBE MONTHLY              12/16/2024 158596           21.24 </w:t>
      </w:r>
    </w:p>
    <w:p w14:paraId="1204D71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CMBC INVESTMENTS LLC    03 2025 010-510-300 SUPPLIES                   CCL OFFICE SUPPLIES        12/16/2024 158597            4.99 </w:t>
      </w:r>
    </w:p>
    <w:p w14:paraId="577A08D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CMBC INVESTMENTS LLC    03 2025 010-520-300 OFFICE SUPPLIES            COPY PAPER &amp; SUPPLIES      12/16/2024 158597           70.90 </w:t>
      </w:r>
    </w:p>
    <w:p w14:paraId="5DDC66A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CMBC INVESTMENTS LLC    03 2025 010-520-300 OFFICE SUPPLIES            2025 DRY ERASE CAL         12/16/2024 158597            9.93 </w:t>
      </w:r>
    </w:p>
    <w:p w14:paraId="46D1445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CMBC INVESTMENTS LLC    03 2025 010-460-300 OFFICE SUPPLIES            COPY PAPER                 12/16/2024 158597          219.95 </w:t>
      </w:r>
    </w:p>
    <w:p w14:paraId="31CD8D6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GAME TIME PEST CONTROLS 03 2025 010-455-510 JAIL-REPAIRS &amp; MAINTENANCE JAIL MONTHLY INSIDE        12/16/2024 158602          120.00 </w:t>
      </w:r>
    </w:p>
    <w:p w14:paraId="3C4D037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GRAVES HUMPHRIES STAHL  03 2025 010-484-351 JP #4 GHS COLLECT AG 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>FEE(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P GHS NOV 2024               12/16/2024 158603        1,021.36 </w:t>
      </w:r>
    </w:p>
    <w:p w14:paraId="420CB8F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>HART INTERCIVIC, INC    03 2025 010-571-404 EXTENDED WARRANTY-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>ESLATES  LICENSE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&amp; SUPPORT 1 PRI    12/16/2024 158605          148.00 </w:t>
      </w:r>
    </w:p>
    <w:p w14:paraId="15C9E58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HERGERT LINDSAY         03 2025 010-550-402 TRAVEL &amp; CONFERENCE        EAST REGION TRAIN MEETI    12/16/2024 158606           20.00 </w:t>
      </w:r>
    </w:p>
    <w:p w14:paraId="794B3FD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HUGHES SPRINGS POLICE D 12 2024 010-202-040 PAYABLE-STATE OFFICER ARRE ARREST FEES JUL-SEPT 24    12/16/2024 158607            6.66 </w:t>
      </w:r>
    </w:p>
    <w:p w14:paraId="1C4B1CF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LAUREN AYERS            03 2025 010-520-401 TRAVEL &amp; SEMINAR EXPENSE   12/0-12/10/2024 MILEAGE    12/16/2024 158608          304.18 </w:t>
      </w:r>
    </w:p>
    <w:p w14:paraId="49CB74A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LINDEN POLICE DEPARTMEN 12 2024 010-202-040 PAYABLE-STATE OFFICER ARRE ARREST FEE JUL-SEPT 24     12/16/2024 158611            7.99 </w:t>
      </w:r>
    </w:p>
    <w:p w14:paraId="44B36CD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NORTHEAST TEXAS PUBLISH 03 2025 010-610-140 LEGAL NOTICES              NEWSPAPER                  12/16/2024 158613          213.75 </w:t>
      </w:r>
    </w:p>
    <w:p w14:paraId="4DC1415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OFFICE OF THE ATTORNEY  12 2024 010-202-385 CRIMINAL RESTITUTION PAYME TIME PAYMENT FEE           12/16/2024 158615           62.01 </w:t>
      </w:r>
    </w:p>
    <w:p w14:paraId="3366E46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>OFFICE OF THE ATTORNEY  12 2024 010-346-000 COUNTY PERCENTAGE OF STATE TIME PAYMENT FEE           12/16/2024 158615           31.01-</w:t>
      </w:r>
    </w:p>
    <w:p w14:paraId="09A3268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>OILCO DISTRIBUTING LLC  03 2025 010-450-520 FUEL (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            FUEL                       12/16/2024 158616        1,388.54 </w:t>
      </w:r>
    </w:p>
    <w:p w14:paraId="27EB004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REEDER-DAVIS FUNERAL HO 03 2025 010-610-060 AUTOPSIES                  TRANSPORT SWIFS OMAR ZA    12/16/2024 158619          700.00 </w:t>
      </w:r>
    </w:p>
    <w:p w14:paraId="096BFA0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SHELTON COURTNEY        03 2025 010-460-406 TRAVEL &amp; CONFERENCE        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>HOTEL,FLIGHT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, RENT CAR     12/16/2024 158620          837.44 </w:t>
      </w:r>
    </w:p>
    <w:p w14:paraId="4399FDB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SOUTHWESTERN ELECTRIC P 03 2025 010-483-250 UTILITIES                  ELECTRIC UTILITIES         12/16/2024 158621          150.97 </w:t>
      </w:r>
    </w:p>
    <w:p w14:paraId="6A3270B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STRYK'S PIT BARBEQUE    03 2025 010-610-234 CONTINGENCY-OTHER          CATERING CHRISTMAS PART    12/16/2024 158623        1,845.00 </w:t>
      </w:r>
    </w:p>
    <w:p w14:paraId="1730AF2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TEXARKANA GAZETTE       03 2025 010-610-140 LEGAL NOTICES              NEWSPAPER PUBLICATION      12/16/2024 158624          281.61 </w:t>
      </w:r>
    </w:p>
    <w:p w14:paraId="0EF4D3D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COMMUNITY MEDIA L 03 2025 010-610-140 LEGAL NOTICES              NEWSPAPER PUBLICATION      12/16/2024 158625          500.00 </w:t>
      </w:r>
    </w:p>
    <w:p w14:paraId="4371001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VALLERY AMY             03 2025 010-450-401 TRAVEL                     PER DEIM TRAVEL            12/16/2024 158626          236.00 </w:t>
      </w:r>
    </w:p>
    <w:p w14:paraId="573E721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VISA                    03 2025 010-450-300 OFFICE SUPPLIES            LATE FEE                   12/16/2024 158627           40.00 </w:t>
      </w:r>
    </w:p>
    <w:p w14:paraId="526096B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VISA                    03 2025 010-450-300 OFFICE SUPPLIES            FINANCE CHARGES            12/16/2024 158627           57.15 </w:t>
      </w:r>
    </w:p>
    <w:p w14:paraId="46370FD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VISA                    03 2025 010-450-540 REPAIRS &amp; MAINT. ON CARS   AMAZON                     12/16/2024 158627          176.36 </w:t>
      </w:r>
    </w:p>
    <w:p w14:paraId="5D3FF26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VISA                    03 2025 010-450-540 REPAIRS &amp; MAINT. ON CARS   AMAZON                     12/16/2024 158627          371.86 </w:t>
      </w:r>
    </w:p>
    <w:p w14:paraId="5312884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VISA                    03 2025 010-455-300 JAIL-SUPPLIES              FAMILY DOLLAR              12/16/2024 158627           19.49 </w:t>
      </w:r>
    </w:p>
    <w:p w14:paraId="3D74E7A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>VISA                    03 2025 010-450-520 FUEL (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            CEFCO                      12/16/2024 158627           63.00 </w:t>
      </w:r>
    </w:p>
    <w:p w14:paraId="094FFA7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VISA                    03 2025 010-450-401 TRAVEL                     WHATABURGER                12/16/2024 158627           15.13 </w:t>
      </w:r>
    </w:p>
    <w:p w14:paraId="7EB4907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VISA                    03 2025 010-450-401 TRAVEL                     CHICK FIL LA               12/16/2024 158627           12.98 </w:t>
      </w:r>
    </w:p>
    <w:p w14:paraId="186FCF7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VISA                    03 2025 010-450-401 TRAVEL                     CHICK FIL LA               12/16/2024 158627           21.00 </w:t>
      </w:r>
    </w:p>
    <w:p w14:paraId="03C61A2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>VISA                    03 2025 010-450-520 FUEL (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            MURPHY                     12/16/2024 158627           26.32 </w:t>
      </w:r>
    </w:p>
    <w:p w14:paraId="7ED3B0A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>VISA                    03 2025 010-450-520 FUEL (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            BUCEE                      12/16/2024 158627           43.50 </w:t>
      </w:r>
    </w:p>
    <w:p w14:paraId="49580B9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>VISA                    03 2025 010-450-520 FUEL (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            EXXON                      12/16/2024 158627           31.00 </w:t>
      </w:r>
    </w:p>
    <w:p w14:paraId="7920CC3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WYLIE JOHN T            03 2025 010-450-540 REPAIRS &amp; MAINT. ON CARS   12/6 VEHICLE #6 12CHEV     12/16/2024 158629          140.95 </w:t>
      </w:r>
    </w:p>
    <w:p w14:paraId="5BDFC0C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010-400-153 WORKERS COMPENSATION       COUNTY JUDGE               12/18/2024 158631           64.07 </w:t>
      </w:r>
    </w:p>
    <w:p w14:paraId="13D6199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br w:type="page"/>
      </w:r>
      <w:r w:rsidRPr="00A903B8">
        <w:rPr>
          <w:rFonts w:ascii="Courier New" w:hAnsi="Courier New" w:cs="Courier New"/>
          <w:sz w:val="16"/>
          <w:szCs w:val="16"/>
        </w:rPr>
        <w:lastRenderedPageBreak/>
        <w:t>DATE 02/18/2025 TIME 10:10                              CHECKS CLAIMS LIST                                          CHK101 PAGE    6</w:t>
      </w:r>
    </w:p>
    <w:p w14:paraId="2E77DBE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281A7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12/01/2024 TO 12/31/2024             </w:t>
      </w:r>
    </w:p>
    <w:p w14:paraId="2EF8614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D8FB0A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86C29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AC8A47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3C257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010-403-153 WORKERS COMPENSATION       COUNTY CLERK               12/18/2024 158631           95.94 </w:t>
      </w:r>
    </w:p>
    <w:p w14:paraId="159D894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010-408-153 WORKERS COMPENSATION       GRANTS COORDINATOR         12/18/2024 158631           22.32 </w:t>
      </w:r>
    </w:p>
    <w:p w14:paraId="76B6436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010-430-153 WORKERS COMPENSATION       DISTRICT CLERK             12/18/2024 158631          105.34 </w:t>
      </w:r>
    </w:p>
    <w:p w14:paraId="76748CE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010-440-153 WORKERS COMPENSATION       TAX OFFICE                 12/18/2024 158631          138.39 </w:t>
      </w:r>
    </w:p>
    <w:p w14:paraId="17E9BF9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010-450-153 WORKERS COMPENSATION       SHERIFF SEC                12/18/2024 158631           39.24 </w:t>
      </w:r>
    </w:p>
    <w:p w14:paraId="0F66E44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010-453-153 WORKERS COMPENSATION       DISPATCHERS                12/18/2024 158631          121.37 </w:t>
      </w:r>
    </w:p>
    <w:p w14:paraId="47ED164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010-455-153 WORKERS COMPENSATION       JAIL SEC                   12/18/2024 158631           37.14 </w:t>
      </w:r>
    </w:p>
    <w:p w14:paraId="449550E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010-460-153 WORKERS COMPENSATION       CDA CLK                    12/18/2024 158631          124.41 </w:t>
      </w:r>
    </w:p>
    <w:p w14:paraId="4941EE8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010-461-153 WORKERS COMPENSATION       CR VIC COOR                12/18/2024 158631           19.76 </w:t>
      </w:r>
    </w:p>
    <w:p w14:paraId="4F862CD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010-490-153 WORKERS COMPENSATION       TREASURER                  12/18/2024 158631           59.51 </w:t>
      </w:r>
    </w:p>
    <w:p w14:paraId="52C9094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010-520-153 WORKERS COMPENSATION       AUDITOR                    12/18/2024 158631           66.05 </w:t>
      </w:r>
    </w:p>
    <w:p w14:paraId="2AE250B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010-570-153 WORKERS COMPENSATION       EMERGENCY MANGEMENT        12/18/2024 158631            2.78 </w:t>
      </w:r>
    </w:p>
    <w:p w14:paraId="5204B4E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010-575-153 WORKERS COMPENSATION       HWY PATROL                 12/18/2024 158631           18.07 </w:t>
      </w:r>
    </w:p>
    <w:p w14:paraId="0946C43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010-481-153 WORKERS COMPENSATION       JP 1                       12/18/2024 158631           60.38 </w:t>
      </w:r>
    </w:p>
    <w:p w14:paraId="13BD832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>TEXAS ASSOCIATION OF CO 12 2024 010-482-153 WORKERS COMPENSATION JP#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>2  JP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2                       12/18/2024 158631           39.08 </w:t>
      </w:r>
    </w:p>
    <w:p w14:paraId="7B00F2C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010-483-153 WORKERS COMP - JP #3       JP 3                       12/18/2024 158631           52.04 </w:t>
      </w:r>
    </w:p>
    <w:p w14:paraId="138A94E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010-484-153 WORKERS COMPENSATION       JP 4                       12/18/2024 158631           37.78 </w:t>
      </w:r>
    </w:p>
    <w:p w14:paraId="188F056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010-510-153 WORKERS COMPENSATION       COUNTY COURT AT LAW        12/18/2024 158631          113.50 </w:t>
      </w:r>
    </w:p>
    <w:p w14:paraId="41E8870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010-450-153 WORKERS COMPENSATION       COMMISSIONERS              12/18/2024 158631        6,216.58 </w:t>
      </w:r>
    </w:p>
    <w:p w14:paraId="4829A86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010-455-153 WORKERS COMPENSATION       JAILERS                    12/18/2024 158631        4,120.40 </w:t>
      </w:r>
    </w:p>
    <w:p w14:paraId="7A80135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010-460-153 WORKERS COMPENSATION       DA INVESTIGATORS           12/18/2024 158631          570.13 </w:t>
      </w:r>
    </w:p>
    <w:p w14:paraId="622A3EA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010-471-153 WORKERS COMP.              CONST 1                    12/18/2024 158631          132.85 </w:t>
      </w:r>
    </w:p>
    <w:p w14:paraId="00528EB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010-472-153 WORKERS COMP               CONST 2                    12/18/2024 158631          126.19 </w:t>
      </w:r>
    </w:p>
    <w:p w14:paraId="169E204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010-483-153 WORKERS COMP - JP #3       CONST 3                    12/18/2024 158631          126.19 </w:t>
      </w:r>
    </w:p>
    <w:p w14:paraId="50A40FC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010-474-153 WORKERS COMPENSATION       CONST 4                    12/18/2024 158631          126.19 </w:t>
      </w:r>
    </w:p>
    <w:p w14:paraId="1627957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010-580-153 WORKERS COMPENSATION       ENVIRO OFFICER             12/18/2024 158631           42.92 </w:t>
      </w:r>
    </w:p>
    <w:p w14:paraId="151DEEA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010-450-153 WORKERS COMPENSATION       VOL-LE                     12/18/2024 158631          140.75 </w:t>
      </w:r>
    </w:p>
    <w:p w14:paraId="3A852ED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010-571-153 WORKERS COMPENSATION       ELECTION PERSONAL          12/18/2024 158631           11.50 </w:t>
      </w:r>
    </w:p>
    <w:p w14:paraId="2A007C1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010-610-153 WC-VOLUNTEER- ALL OTHERS   VOL-ALL OTHER              12/18/2024 158631           30.25 </w:t>
      </w:r>
    </w:p>
    <w:p w14:paraId="5777D06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010-455-153 WORKERS COMPENSATION       JAIL MAINTENCE             12/18/2024 158631          262.37 </w:t>
      </w:r>
    </w:p>
    <w:p w14:paraId="20F9DC5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010-530-153 WORKERS COMPENSATION        MAINTENCE                 12/18/2024 158631          378.67 </w:t>
      </w:r>
    </w:p>
    <w:p w14:paraId="03F0D3B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010-531-153 WORKERS COMPENSATION       JANITORIAL                 12/18/2024 158631          435.96 </w:t>
      </w:r>
    </w:p>
    <w:p w14:paraId="693147D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010-550-153 WORKERS COMPENSATION       EXTENSION                  12/18/2024 158631           31.52 </w:t>
      </w:r>
    </w:p>
    <w:p w14:paraId="5CCC117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DEPT OF LICENSING 03 2025 010-530-202 INSPECTIONS ON EQUIPMENT   ELEVATOR INSPECTION        12/18/2024 158632           20.00 </w:t>
      </w:r>
    </w:p>
    <w:p w14:paraId="62FC551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DEPT OF LICENSING 03 2025 010-530-202 INSPECTIONS ON EQUIPMENT   ELEVATOR INSPECTION        12/18/2024 158632           20.00 </w:t>
      </w:r>
    </w:p>
    <w:p w14:paraId="10FBE53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DEPT OF LICENSING 03 2025 010-530-202 INSPECTIONS ON EQUIPMENT   ELEVATOR INSPECTION        12/18/2024 158632           20.00 </w:t>
      </w:r>
    </w:p>
    <w:p w14:paraId="4B3A43A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MAGILL, JOE             03 2025 010-202-252 RESTITUTION FOR COUNTY     RESTITUTION FOR NOV 24     12/26/2024 158649          100.00 </w:t>
      </w:r>
    </w:p>
    <w:p w14:paraId="0EAF4D8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ALLIANCE FOR INTERSTATE 03 2025 010-610-109 COUNTY MEMBERSHIP DUES     FY 25 MBR I-69 TX          12/26/2024 158660        3,850.00 </w:t>
      </w:r>
    </w:p>
    <w:p w14:paraId="65EF94F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A903B8">
        <w:rPr>
          <w:rFonts w:ascii="Courier New" w:hAnsi="Courier New" w:cs="Courier New"/>
          <w:sz w:val="16"/>
          <w:szCs w:val="16"/>
        </w:rPr>
        <w:t>B</w:t>
      </w:r>
      <w:proofErr w:type="spellEnd"/>
      <w:r w:rsidRPr="00A903B8">
        <w:rPr>
          <w:rFonts w:ascii="Courier New" w:hAnsi="Courier New" w:cs="Courier New"/>
          <w:sz w:val="16"/>
          <w:szCs w:val="16"/>
        </w:rPr>
        <w:t xml:space="preserve"> BOON INS AGENCY INC 03 2025 010-430-320 BOND PREMIUM               BOND FOR ASHLEY ALEXAND    12/26/2024 158662          175.00 </w:t>
      </w:r>
    </w:p>
    <w:p w14:paraId="5C6CADF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A903B8">
        <w:rPr>
          <w:rFonts w:ascii="Courier New" w:hAnsi="Courier New" w:cs="Courier New"/>
          <w:sz w:val="16"/>
          <w:szCs w:val="16"/>
        </w:rPr>
        <w:t>B</w:t>
      </w:r>
      <w:proofErr w:type="spellEnd"/>
      <w:r w:rsidRPr="00A903B8">
        <w:rPr>
          <w:rFonts w:ascii="Courier New" w:hAnsi="Courier New" w:cs="Courier New"/>
          <w:sz w:val="16"/>
          <w:szCs w:val="16"/>
        </w:rPr>
        <w:t xml:space="preserve"> BOON INS AGENCY INC 03 2025 010-403-320 BOND PREMIUM               E CHARLESTON               12/26/2024 158662          175.00 </w:t>
      </w:r>
    </w:p>
    <w:p w14:paraId="3A3ED6C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A903B8">
        <w:rPr>
          <w:rFonts w:ascii="Courier New" w:hAnsi="Courier New" w:cs="Courier New"/>
          <w:sz w:val="16"/>
          <w:szCs w:val="16"/>
        </w:rPr>
        <w:t>B</w:t>
      </w:r>
      <w:proofErr w:type="spellEnd"/>
      <w:r w:rsidRPr="00A903B8">
        <w:rPr>
          <w:rFonts w:ascii="Courier New" w:hAnsi="Courier New" w:cs="Courier New"/>
          <w:sz w:val="16"/>
          <w:szCs w:val="16"/>
        </w:rPr>
        <w:t xml:space="preserve"> BOON INS AGENCY INC 03 2025 010-403-320 BOND PREMIUM               CINDY WATERS               12/26/2024 158662          175.00 </w:t>
      </w:r>
    </w:p>
    <w:p w14:paraId="176053C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BOBBY'S B&amp;G AUTOMOTIVE  03 2025 010-530-510 REPAIR AND REPLACEMENT EQU REPAIRS COUNTY RAM         12/26/2024 158663           12.00 </w:t>
      </w:r>
    </w:p>
    <w:p w14:paraId="13F1026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BRYAN INFORMATION TECHN 03 2025 010-449-014 E GRANT 5092101 JUSTICE AS COMPUTERS                  12/26/2024 158664       18,665.00 </w:t>
      </w:r>
    </w:p>
    <w:p w14:paraId="176AA59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CLIFFORD POWER SYSTEMS  03 2025 010-530-510 REPAIR AND REPLACEMENT EQU GENRATOR REPAIR TOWER      12/26/2024 158666          584.85 </w:t>
      </w:r>
    </w:p>
    <w:p w14:paraId="09878D7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CMBC INVESTMENTS LLC    03 2025 010-510-300 SUPPLIES                   CCL OFFICE SUPPLIES        12/26/2024 158667            7.40 </w:t>
      </w:r>
    </w:p>
    <w:p w14:paraId="088ED86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HANNER FUNERAL SERVICE  03 2025 010-610-060 AUTOPSIES                  TRANSPORT J SHEFFIELD      12/26/2024 158672          700.00 </w:t>
      </w:r>
    </w:p>
    <w:p w14:paraId="731C628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HEALTHCARE EXPRESS      03 2025 010-610-410 EMPLOYEE DRUG TEST         JAN COFFEE DRUG SCREEN     12/26/2024 158673           50.00 </w:t>
      </w:r>
    </w:p>
    <w:p w14:paraId="48D5372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HEALTHCARE EXPRESS      03 2025 010-610-410 EMPLOYEE DRUG TEST         MIRANDA CUR DRUG SCREEN    12/26/2024 158673           50.00 </w:t>
      </w:r>
    </w:p>
    <w:p w14:paraId="659569A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IHS PHARMACY            03 2025 010-455-225 OUT OF 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>CO.INMATE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HOUSING   FEMALE INMATES             12/26/2024 158674           58.12 </w:t>
      </w:r>
    </w:p>
    <w:p w14:paraId="75D867B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OFFENHAUSER INSURANCE   03 2025 010-474-335 BONDS                      KEVIN MCCASLAND BOND       12/26/2024 158679          178.00 </w:t>
      </w:r>
    </w:p>
    <w:p w14:paraId="5909100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>OILCO DISTRIBUTING LLC  03 2025 010-450-520 FUEL (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 xml:space="preserve">CARS)   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            FUEL                       12/26/2024 158680        1,853.38 </w:t>
      </w:r>
    </w:p>
    <w:p w14:paraId="0FCB081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PURCHASE POWER          03 2025 010-233-000 POSTAGE/PAYABLES           POSTAGE METER 0924684      12/26/2024 158681          502.25 </w:t>
      </w:r>
    </w:p>
    <w:p w14:paraId="6439A98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REGIONAL SOUND &amp; COMMUN 03 2025 010-530-203 MONITORING FEES            MONITOR HISTORICAL CH      12/26/2024 158682           35.00 </w:t>
      </w:r>
    </w:p>
    <w:p w14:paraId="672533B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REGIONAL SOUND &amp; COMMUN 03 2025 010-530-203 MONITORING FEES            LE&amp;JC JAN 24               12/26/2024 158682           35.00 </w:t>
      </w:r>
    </w:p>
    <w:p w14:paraId="3ECC70C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br w:type="page"/>
      </w:r>
      <w:r w:rsidRPr="00A903B8">
        <w:rPr>
          <w:rFonts w:ascii="Courier New" w:hAnsi="Courier New" w:cs="Courier New"/>
          <w:sz w:val="16"/>
          <w:szCs w:val="16"/>
        </w:rPr>
        <w:lastRenderedPageBreak/>
        <w:t>DATE 02/18/2025 TIME 10:10                              CHECKS CLAIMS LIST                                          CHK101 PAGE    7</w:t>
      </w:r>
    </w:p>
    <w:p w14:paraId="0CEC473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15627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12/01/2024 TO 12/31/2024             </w:t>
      </w:r>
    </w:p>
    <w:p w14:paraId="14CC53F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61F7EA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1C186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41ABA1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F630F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TEXANA BANK             03 2025 010-610-206 BANKING FEES               NOV BANK FEES              12/26/2024 158685           24.45 </w:t>
      </w:r>
    </w:p>
    <w:p w14:paraId="3DFECD1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03 2025 010-482-400 PROFESSIONAL DUES          JPCA MBR DUES              12/26/2024 158686           70.00 </w:t>
      </w:r>
    </w:p>
    <w:p w14:paraId="7A1F1DA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03 2025 010-484-400 PROFESSIONAL FEES          JPCA MBR DUES              12/26/2024 158686           70.00 </w:t>
      </w:r>
    </w:p>
    <w:p w14:paraId="0472305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DEPARTMENT OF STA 03 2025 010-202-061 B.V.S/COUNTY CLERK         NOV REMOTE BIRTH           12/26/2024 158687           40.26 </w:t>
      </w:r>
    </w:p>
    <w:p w14:paraId="0D64B0E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WESTERN CASS WATER SUPP 03 2025 010-530-600 UTILITIES                  CASS COUNTY LAW ENFORCE    12/26/2024 158689           37.87 </w:t>
      </w:r>
    </w:p>
    <w:p w14:paraId="040F557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WESTERN CASS WATER SUPP 03 2025 010-610-203 BETHLEHEM PARK UTILITIES   BETHLEHEM COMM CENTER      12/26/2024 158689           29.33 </w:t>
      </w:r>
    </w:p>
    <w:p w14:paraId="025C06E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CASS COUNTY PAYROLL ACC 03 2025 010-202-100 SALARIES PAYABLE           NET SALARIES               12/30/2024 158690      341,101.32 </w:t>
      </w:r>
    </w:p>
    <w:p w14:paraId="70810DD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AFLAC GROUP INSURANCE   03 2025 010-202-100 SALARIES PAYABLE           AFLAC INSURANCE            12/31/2024 158691          112.57 </w:t>
      </w:r>
    </w:p>
    <w:p w14:paraId="48F3131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COLONIAL LIFE &amp; ACCIDEN 03 2025 010-202-100 SALARIES PAYABLE           COLONIAL INSURANCE         12/31/2024 158692        5,279.75 </w:t>
      </w:r>
    </w:p>
    <w:p w14:paraId="5E6F283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COLONIAL LIFE &amp; ACCIDEN 03 2025 010-202-152 HEALTH INSURANCE           DEC COLONIAL/D MITCHELL    12/31/2024 158692          235.16 </w:t>
      </w:r>
    </w:p>
    <w:p w14:paraId="21B7D3F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LIFENET                 03 2025 010-202-100 SALARIES PAYABLE           LIFENET                    12/31/2024 158693           35.00 </w:t>
      </w:r>
    </w:p>
    <w:p w14:paraId="04C7119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STANDARD INSURANCE COMP 03 2025 010-202-100 SALARIES PAYABLE           STANDARD VISION INSURANCE  12/31/2024 158694          766.68 </w:t>
      </w:r>
    </w:p>
    <w:p w14:paraId="53CC0C8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STANDARD INSURANCE COMP 03 2025 010-202-152 HEALTH INSURANCE           DEC VISION/D MITCHELL      12/31/2024 158694           20.88 </w:t>
      </w:r>
    </w:p>
    <w:p w14:paraId="6519D9B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HEBP                03 2025 010-202-100 SALARIES PAYABLE           TAC/BCBSTX                 12/31/2024 158695        6,715.64 </w:t>
      </w:r>
    </w:p>
    <w:p w14:paraId="61E3E38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HEBP                03 2025 010-400-152 HOSPITALIZATION            TAC/BCBSTX                 12/31/2024 158695          708.04 </w:t>
      </w:r>
    </w:p>
    <w:p w14:paraId="0858805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HEBP                03 2025 010-403-152 HOSPITALIZATION            TAC/BCBSTX                 12/31/2024 158695        3,540.20 </w:t>
      </w:r>
    </w:p>
    <w:p w14:paraId="00CB949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HEBP                03 2025 010-412-152 HOSPITALIZATION            TAC/BCBSTX                 12/31/2024 158695        2,832.16 </w:t>
      </w:r>
    </w:p>
    <w:p w14:paraId="3773603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HEBP                03 2025 010-430-152 HOSPITALIZATION            TAC/BCBSTX                 12/31/2024 158695        3,540.20 </w:t>
      </w:r>
    </w:p>
    <w:p w14:paraId="64599E4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HEBP                03 2025 010-440-152 HOSPITALIZATION            TAC/BCBSTX                 12/31/2024 158695        4,248.24 </w:t>
      </w:r>
    </w:p>
    <w:p w14:paraId="336BB0B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HEBP                03 2025 010-450-152 HOSPITALIZATION            TAC/BCBSTX                 12/31/2024 158695       14,868.84 </w:t>
      </w:r>
    </w:p>
    <w:p w14:paraId="1A35C5B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HEBP                03 2025 010-453-152 HOSPITALIZATION            TAC/BCBSTX                 12/31/2024 158695        4,248.24 </w:t>
      </w:r>
    </w:p>
    <w:p w14:paraId="47D27DC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HEBP                03 2025 010-455-152 HOSPITALIZATION            TAC/BCBSTX                 12/31/2024 158695       15,576.88 </w:t>
      </w:r>
    </w:p>
    <w:p w14:paraId="74CBB4F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HEBP                03 2025 010-460-152 HOSPITALIZATION            TAC/BCBSTX                 12/31/2024 158695        4,248.24 </w:t>
      </w:r>
    </w:p>
    <w:p w14:paraId="7129E0A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HEBP                03 2025 010-461-152 HOSPITALIZATION            TAC/BCBSTX                 12/31/2024 158695          708.04 </w:t>
      </w:r>
    </w:p>
    <w:p w14:paraId="10ECD4E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HEBP                03 2025 010-471-152 HOSPITALIZATION            TAC/BCBSTX                 12/31/2024 158695          708.04 </w:t>
      </w:r>
    </w:p>
    <w:p w14:paraId="67B996A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HEBP                03 2025 010-472-152 HOSPITALIZATION            TAC/BCBSTX                 12/31/2024 158695          708.04 </w:t>
      </w:r>
    </w:p>
    <w:p w14:paraId="7D8A975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HEBP                03 2025 010-473-152 HOSPITALIZATION            TAC/BCBSTX                 12/31/2024 158695          708.04 </w:t>
      </w:r>
    </w:p>
    <w:p w14:paraId="22A345F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HEBP                03 2025 010-481-152 HOSPITALIZATION            TAC/BCBSTX                 12/31/2024 158695        2,124.12 </w:t>
      </w:r>
    </w:p>
    <w:p w14:paraId="04ACA08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HEBP                03 2025 010-482-152 HOSPITALIZATION-JP #2      TAC/BCBSTX                 12/31/2024 158695        1,416.08 </w:t>
      </w:r>
    </w:p>
    <w:p w14:paraId="2E03BED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HEBP                03 2025 010-483-152 HOSPITALIZATION -JP #3     TAC/BCBSTX                 12/31/2024 158695        2,124.12 </w:t>
      </w:r>
    </w:p>
    <w:p w14:paraId="40C24F1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HEBP                03 2025 010-484-152 HOSPITALIZATION -JP #4     TAC/BCBSTX                 12/31/2024 158695        2,124.12 </w:t>
      </w:r>
    </w:p>
    <w:p w14:paraId="332002D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HEBP                03 2025 010-490-152 HOSPITALIZATION            TAC/BCBSTX                 12/31/2024 158695        2,124.12 </w:t>
      </w:r>
    </w:p>
    <w:p w14:paraId="4659C54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HEBP                03 2025 010-510-152 HEALTH INSURANCE           TAC/BCBSTX                 12/31/2024 158695        1,416.08 </w:t>
      </w:r>
    </w:p>
    <w:p w14:paraId="7289DA5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HEBP                03 2025 010-520-152 HOSPITALIZATION            TAC/BCBSTX                 12/31/2024 158695        2,124.12 </w:t>
      </w:r>
    </w:p>
    <w:p w14:paraId="3F2A7F6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HEBP                03 2025 010-530-152 HOSPITALIZATION            TAC/BCBSTX                 12/31/2024 158695          708.04 </w:t>
      </w:r>
    </w:p>
    <w:p w14:paraId="66740F0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HEBP                03 2025 010-531-152 HOSPITALIZATION            TAC/BCBSTX                 12/31/2024 158695        1,416.08 </w:t>
      </w:r>
    </w:p>
    <w:p w14:paraId="43C8E8A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HEBP                03 2025 010-575-152 HOSPITALIZATION            TAC/BCBSTX                 12/31/2024 158695          708.04 </w:t>
      </w:r>
    </w:p>
    <w:p w14:paraId="72DC600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HEBP                03 2025 010-440-152 HOSPITALIZATION            JAN HEALTH/D MITCHELL      12/31/2024 158695          708.04 </w:t>
      </w:r>
    </w:p>
    <w:p w14:paraId="6886DB3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HEBP                03 2025 010-202-152 HEALTH INSURANCE           JAN HEALTH/D M/CHILDREN    12/31/2024 158695          356.64 </w:t>
      </w:r>
    </w:p>
    <w:p w14:paraId="34EB9FC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   03 2025 010-202-100 SALARIES PAYABLE           BCBS DENTAL                12/31/2024 158696        3,236.66 </w:t>
      </w:r>
    </w:p>
    <w:p w14:paraId="74BDDAE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   03 2025 010-202-152 HEALTH INSURANCE           DEC DENTAL/D MITCHELL      12/31/2024 158696           97.26 </w:t>
      </w:r>
    </w:p>
    <w:p w14:paraId="7AA7E79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EEE5C9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735,855.93 </w:t>
      </w:r>
    </w:p>
    <w:p w14:paraId="2CDE11B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FC1CDD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D40A1E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735,855.93 </w:t>
      </w:r>
    </w:p>
    <w:p w14:paraId="4E1AB3A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br w:type="page"/>
      </w:r>
      <w:r w:rsidRPr="00A903B8">
        <w:rPr>
          <w:rFonts w:ascii="Courier New" w:hAnsi="Courier New" w:cs="Courier New"/>
          <w:sz w:val="16"/>
          <w:szCs w:val="16"/>
        </w:rPr>
        <w:lastRenderedPageBreak/>
        <w:t>DATE 02/18/2025 TIME 10:10                              CHECKS CLAIMS LIST                                          CHK101 PAGE    8</w:t>
      </w:r>
    </w:p>
    <w:p w14:paraId="26D401E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C9DCE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12/01/2024 TO 12/31/2024             </w:t>
      </w:r>
    </w:p>
    <w:p w14:paraId="04CB9A5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668F90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B7E17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0563BF8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4B35B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BRYAN INFORMATION TECHN 03 2025 011-435-413 SMART BENCH KAYBRO MAINT F SMARTBENCH SERVER LEASE    12/10/2024 158513          475.00 </w:t>
      </w:r>
    </w:p>
    <w:p w14:paraId="44AE6C3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CARLY S ANDERSON LAW FI 03 2025 011-435-191 INDIGENT ATTORNEY CPS FEES A.C. CHILD                 12/10/2024 158515          300.00 </w:t>
      </w:r>
    </w:p>
    <w:p w14:paraId="0D75586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CMBC INVESTMENTS LLC    03 2025 011-435-300 SUPPLIES                   5TH OFFICE SUPPLIES        12/10/2024 158520           80.32 </w:t>
      </w:r>
    </w:p>
    <w:p w14:paraId="20F7917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CMBC INVESTMENTS LLC    03 2025 011-435-300 SUPPLIES                   5TH OFFICE SUPPLIES        12/10/2024 158520          112.48 </w:t>
      </w:r>
    </w:p>
    <w:p w14:paraId="4541B04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CMBC INVESTMENTS LLC    03 2025 011-435-300 SUPPLIES                   5TH OFFICE SUPPLIES        12/10/2024 158520          212.95 </w:t>
      </w:r>
    </w:p>
    <w:p w14:paraId="4B8BED8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DELK II JOHN S          03 2025 011-435-190 INDIGENT ATTORNEY FEES     DONNIE WAYNE ALEXANDER     12/10/2024 158526          250.00 </w:t>
      </w:r>
    </w:p>
    <w:p w14:paraId="313AB84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DELK II JOHN S          03 2025 011-435-190 INDIGENT ATTORNEY FEES     DONNIE WAYNE ALEXANDER     12/10/2024 158526          250.00 </w:t>
      </w:r>
    </w:p>
    <w:p w14:paraId="0D7A455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DELK II JOHN S          03 2025 011-435-190 INDIGENT ATTORNEY FEES     DONNIE WAYNE ALEXANDER     12/10/2024 158526          250.00 </w:t>
      </w:r>
    </w:p>
    <w:p w14:paraId="326AFDA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DELK II JOHN S          03 2025 011-435-190 INDIGENT ATTORNEY FEES     DONNIE WAYNE ALEXANDER     12/10/2024 158526          250.00 </w:t>
      </w:r>
    </w:p>
    <w:p w14:paraId="7CF2572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HAMMOND CYNDIA          03 2025 011-435-190 INDIGENT ATTORNEY FEES     CHRISTIAN ALLEN CLARK      12/10/2024 158533          600.00 </w:t>
      </w:r>
    </w:p>
    <w:p w14:paraId="082EA0B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HAMMOND CYNDIA          03 2025 011-435-190 INDIGENT ATTORNEY FEES     ZACHARY JAMES MOLL         12/10/2024 158533          650.00 </w:t>
      </w:r>
    </w:p>
    <w:p w14:paraId="7DA9CBF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LEE RANDAL              03 2025 011-435-190 INDIGENT ATTORNEY FEES     WENDELL DEWADE GRANT       12/10/2024 158539          500.00 </w:t>
      </w:r>
    </w:p>
    <w:p w14:paraId="57B43E9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LEE RANDAL              03 2025 011-435-190 INDIGENT ATTORNEY FEES     WENDELL DEWADE GRANT       12/10/2024 158539          500.00 </w:t>
      </w:r>
    </w:p>
    <w:p w14:paraId="41D5294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MARKS ERIC A            03 2025 011-435-190 INDIGENT ATTORNEY FEES     KAISEME DARBY CHILDS       12/10/2024 158542          600.00 </w:t>
      </w:r>
    </w:p>
    <w:p w14:paraId="119C438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MCFARLAND DERRIC S      03 2025 011-435-190 INDIGENT ATTORNEY FEES     WILLIAM TYLER VICK         12/10/2024 158544          650.00 </w:t>
      </w:r>
    </w:p>
    <w:p w14:paraId="71A22A1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MCFARLAND DERRIC S      03 2025 011-435-191 INDIGENT ATTORNEY CPS FEES CIERRA CATCHOT             12/10/2024 158544          300.00 </w:t>
      </w:r>
    </w:p>
    <w:p w14:paraId="3AC6CF9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MILLER WILLIAM W JR     03 2025 011-435-131 JUVENILE BOARD FOR DIST.JU MONTHLY COMP SUPP          12/10/2024 158545          100.00 </w:t>
      </w:r>
    </w:p>
    <w:p w14:paraId="1628AFD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TOSHIBAFINANCIAL SERVIC 03 2025 011-435-351 COPY MACHINE EXPENSE       DISTRICT JUDGE             12/10/2024 158560          131.94 </w:t>
      </w:r>
    </w:p>
    <w:p w14:paraId="2B93C59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TOSHIBAFINANCIAL SERVIC 03 2025 011-435-351 COPY MACHINE EXPENSE       COURT COORDINATOR          12/10/2024 158560           65.97 </w:t>
      </w:r>
    </w:p>
    <w:p w14:paraId="7D406AB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VANCO SYSTEMS           03 2025 011-435-351 COPY MACHINE EXPENSE       DISTRICT JUDGE             12/10/2024 158568            2.98 </w:t>
      </w:r>
    </w:p>
    <w:p w14:paraId="6368C87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VANCO SYSTEMS           03 2025 011-435-351 COPY MACHINE EXPENSE       COURT COORDINATOR          12/10/2024 158568            6.49 </w:t>
      </w:r>
    </w:p>
    <w:p w14:paraId="57A6508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BRYAN INFORMATION TECHN 03 2025 011-435-400 MISCELLANEOUS              5TH OFFICE SUPPLIES        12/16/2024 158589          249.00 </w:t>
      </w:r>
    </w:p>
    <w:p w14:paraId="1C8FDC6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CARLY S ANDERSON LAW FI 03 2025 011-435-191 INDIGENT ATTORNEY CPS FEES PAYTON WERTZ CP            12/16/2024 158593          300.00 </w:t>
      </w:r>
    </w:p>
    <w:p w14:paraId="6D54A1C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CARLY S ANDERSON LAW FI 03 2025 011-435-191 INDIGENT ATTORNEY CPS FEES W.S. CHILD                 12/16/2024 158593          300.00 </w:t>
      </w:r>
    </w:p>
    <w:p w14:paraId="541E8C3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CARLY S ANDERSON LAW FI 03 2025 011-435-191 INDIGENT ATTORNEY CPS FEES 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>JB,JB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,TB,JB,JB,ZB CHILD    12/16/2024 158593          300.00 </w:t>
      </w:r>
    </w:p>
    <w:p w14:paraId="017EA67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CARLY S ANDERSON LAW FI 03 2025 011-435-191 INDIGENT ATTORNEY CPS FEES 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>RC,&amp;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LC CHILDREN           12/16/2024 158593          300.00 </w:t>
      </w:r>
    </w:p>
    <w:p w14:paraId="7231817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CARLY S ANDERSON LAW FI 03 2025 011-435-191 INDIGENT ATTORNEY CPS FEES 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>BC,&amp;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MD CHILDREN           12/16/2024 158593          300.00 </w:t>
      </w:r>
    </w:p>
    <w:p w14:paraId="7892BF5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CARTER JACK E           03 2025 011-435-450 VISITING JUDGE EXPENSE     1/2 DAY VISITING JUDGE     12/16/2024 158594          348.14 </w:t>
      </w:r>
    </w:p>
    <w:p w14:paraId="3A395E2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CARTER JACK E           03 2025 011-435-450 VISITING JUDGE EXPENSE     MILEAGE                    12/16/2024 158595           54.94 </w:t>
      </w:r>
    </w:p>
    <w:p w14:paraId="1D66289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CMBC INVESTMENTS LLC    03 2025 011-435-300 SUPPLIES                   5TH OFFICE SUPPLIES        12/16/2024 158597           73.51 </w:t>
      </w:r>
    </w:p>
    <w:p w14:paraId="352C390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CMBC INVESTMENTS LLC    03 2025 011-435-300 SUPPLIES                   5TH OFFICE SUPPLIES        12/16/2024 158597            7.10 </w:t>
      </w:r>
    </w:p>
    <w:p w14:paraId="75A685A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DELK II JOHN S          03 2025 011-435-191 INDIGENT ATTORNEY CPS FEES ANTONIO LUCKEY NCP         12/16/2024 158599          300.00 </w:t>
      </w:r>
    </w:p>
    <w:p w14:paraId="219E5A0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DELK II JOHN S          03 2025 011-435-191 INDIGENT ATTORNEY CPS FEES DEQUARN BELL NCP           12/16/2024 158599          300.00 </w:t>
      </w:r>
    </w:p>
    <w:p w14:paraId="0DAF46C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DELK II JOHN S          03 2025 011-435-191 INDIGENT ATTORNEY CPS FEES LATERRA HUDSON NCP         12/16/2024 158599          300.00 </w:t>
      </w:r>
    </w:p>
    <w:p w14:paraId="6E59FD3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DELK II JOHN S          03 2025 011-435-191 INDIGENT ATTORNEY CPS FEES 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>WILLIAM  SPRAYBERRY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NCP    12/16/2024 158599          300.00 </w:t>
      </w:r>
    </w:p>
    <w:p w14:paraId="7A2677E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DELK II JOHN S          03 2025 011-435-191 INDIGENT ATTORNEY CPS FEES ERIN NEWTON CP             12/16/2024 158599          300.00 </w:t>
      </w:r>
    </w:p>
    <w:p w14:paraId="28A9AAF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DELK II JOHN S          03 2025 011-435-191 INDIGENT ATTORNEY CPS FEES JOHN BEAUCHAMP NCP         12/16/2024 158599          300.00 </w:t>
      </w:r>
    </w:p>
    <w:p w14:paraId="1007B19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DELK II JOHN S          03 2025 011-435-191 INDIGENT ATTORNEY CPS FEES JOHN BEAUCHAMP NCP         12/16/2024 158599          300.00 </w:t>
      </w:r>
    </w:p>
    <w:p w14:paraId="5DD774E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DELK II JOHN S          03 2025 011-435-191 INDIGENT ATTORNEY CPS FEES ROY LEE SCOTT NCP          12/16/2024 158599          300.00 </w:t>
      </w:r>
    </w:p>
    <w:p w14:paraId="5153597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DELK II JOHN S          03 2025 011-435-191 INDIGENT ATTORNEY CPS FEES DANIEL CLARK NCP           12/16/2024 158599          300.00 </w:t>
      </w:r>
    </w:p>
    <w:p w14:paraId="21614D0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DELK II JOHN S          03 2025 011-435-191 INDIGENT ATTORNEY CPS FEES DANIEL CASTILLO NCP        12/16/2024 158599          300.00 </w:t>
      </w:r>
    </w:p>
    <w:p w14:paraId="5512D65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LEE RANDAL              03 2025 011-435-190 INDIGENT ATTORNEY FEES     WALTER THOMAS AYERS        12/16/2024 158609          400.00 </w:t>
      </w:r>
    </w:p>
    <w:p w14:paraId="5CE71DD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LEE RANDAL              03 2025 011-435-190 INDIGENT ATTORNEY FEES     WALTER THOMAS AYERS        12/16/2024 158609          400.00 </w:t>
      </w:r>
    </w:p>
    <w:p w14:paraId="67E54C2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MCFARLAND DERRIC S      03 2025 011-435-191 INDIGENT ATTORNEY CPS FEES JF, CHILD                  12/16/2024 158612          300.00 </w:t>
      </w:r>
    </w:p>
    <w:p w14:paraId="190CF62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MCFARLAND DERRIC S      03 2025 011-435-191 INDIGENT ATTORNEY CPS FEES SARAH MOORE CP             12/16/2024 158612          300.00 </w:t>
      </w:r>
    </w:p>
    <w:p w14:paraId="77BF771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MCFARLAND DERRIC S      03 2025 011-435-191 INDIGENT ATTORNEY CPS FEES SARAH MOORE CP             12/16/2024 158612          300.00 </w:t>
      </w:r>
    </w:p>
    <w:p w14:paraId="0E0840D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MCFARLAND DERRIC S      03 2025 011-435-191 INDIGENT ATTORNEY CPS FEES ALYSSA DUPREE CP           12/16/2024 158612          300.00 </w:t>
      </w:r>
    </w:p>
    <w:p w14:paraId="7210719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STOVALL &amp; SHELTON       03 2025 011-435-190 INDIGENT ATTORNEY FEES     GREGORY H VANHOOSE         12/16/2024 158622          600.00 </w:t>
      </w:r>
    </w:p>
    <w:p w14:paraId="69B8951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STOVALL &amp; SHELTON       03 2025 011-435-190 INDIGENT ATTORNEY FEES     CHASE W STIGER             12/16/2024 158622          300.00 </w:t>
      </w:r>
    </w:p>
    <w:p w14:paraId="4FFEF44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STOVALL &amp; SHELTON       03 2025 011-435-190 INDIGENT ATTORNEY FEES     CHASE W STIGER             12/16/2024 158622          400.00 </w:t>
      </w:r>
    </w:p>
    <w:p w14:paraId="67BE563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STOVALL &amp; SHELTON       03 2025 011-435-190 INDIGENT ATTORNEY FEES     CHASE W STIGER             12/16/2024 158622          300.00 </w:t>
      </w:r>
    </w:p>
    <w:p w14:paraId="13C502D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STOVALL &amp; SHELTON       03 2025 011-435-190 INDIGENT ATTORNEY FEES     GENE FARRIS KING SR        12/16/2024 158622          500.00 </w:t>
      </w:r>
    </w:p>
    <w:p w14:paraId="6922735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STOVALL &amp; SHELTON       03 2025 011-435-190 INDIGENT ATTORNEY FEES     ANGEL BRIGGS               12/16/2024 158622          600.00 </w:t>
      </w:r>
    </w:p>
    <w:p w14:paraId="05D6A29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STOVALL &amp; SHELTON       03 2025 011-435-190 INDIGENT ATTORNEY FEES     MATTHEW ERIC KERNS         12/16/2024 158622          250.00 </w:t>
      </w:r>
    </w:p>
    <w:p w14:paraId="11CBB8C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br w:type="page"/>
      </w:r>
      <w:r w:rsidRPr="00A903B8">
        <w:rPr>
          <w:rFonts w:ascii="Courier New" w:hAnsi="Courier New" w:cs="Courier New"/>
          <w:sz w:val="16"/>
          <w:szCs w:val="16"/>
        </w:rPr>
        <w:lastRenderedPageBreak/>
        <w:t>DATE 02/18/2025 TIME 10:10                              CHECKS CLAIMS LIST                                          CHK101 PAGE    9</w:t>
      </w:r>
    </w:p>
    <w:p w14:paraId="6C7A560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C5C05E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12/01/2024 TO 12/31/2024             </w:t>
      </w:r>
    </w:p>
    <w:p w14:paraId="3015506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04DCC5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D8800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C7EAC2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0E3C0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STOVALL &amp; SHELTON       03 2025 011-435-190 INDIGENT ATTORNEY FEES     MATTHEW ERIC KERNS         12/16/2024 158622          250.00 </w:t>
      </w:r>
    </w:p>
    <w:p w14:paraId="0FCF978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STOVALL &amp; SHELTON       03 2025 011-435-190 INDIGENT ATTORNEY FEES     DEMETRIUS WATSON           12/16/2024 158622          400.00 </w:t>
      </w:r>
    </w:p>
    <w:p w14:paraId="201A0F5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STOVALL &amp; SHELTON       03 2025 011-435-190 INDIGENT ATTORNEY FEES     DEMETRIUS WATSON           12/16/2024 158622          400.00 </w:t>
      </w:r>
    </w:p>
    <w:p w14:paraId="2FED5E5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STOVALL &amp; SHELTON       03 2025 011-435-190 INDIGENT ATTORNEY FEES     MATTHEW ERIC KERNS         12/16/2024 158622          500.00 </w:t>
      </w:r>
    </w:p>
    <w:p w14:paraId="24CF3AD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011-435-153 WORKERS COMPENSATION       JURY                       12/18/2024 158631           29.79 </w:t>
      </w:r>
    </w:p>
    <w:p w14:paraId="71FFC48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011-435-153 WORKERS COMPENSATION       JURORS                     12/18/2024 158631           22.25 </w:t>
      </w:r>
    </w:p>
    <w:p w14:paraId="4AD5EBB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CARLY S ANDERSON LAW FI 03 2025 011-435-191 INDIGENT ATTORNEY CPS FEES P.N.&amp;G.N. CHILDREN         12/26/2024 158665          300.00 </w:t>
      </w:r>
    </w:p>
    <w:p w14:paraId="0F082E3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CARLY S ANDERSON LAW FI 03 2025 011-435-191 INDIGENT ATTORNEY CPS FEES HANNAH NOACK CP            12/26/2024 158665          300.00 </w:t>
      </w:r>
    </w:p>
    <w:p w14:paraId="3849550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CARLY S ANDERSON LAW FI 03 2025 011-435-191 INDIGENT ATTORNEY CPS FEES M.H. &amp; M.H. CHILDREN       12/26/2024 158665          300.00 </w:t>
      </w:r>
    </w:p>
    <w:p w14:paraId="7797416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DELK II JOHN S          03 2025 011-435-190 INDIGENT ATTORNEY FEES     EGYPTIAN WHITMORE          12/26/2024 158669          400.00 </w:t>
      </w:r>
    </w:p>
    <w:p w14:paraId="4C1CAFD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DELK II JOHN S          03 2025 011-435-190 INDIGENT ATTORNEY FEES     EGYPTIAN WHITMORE          12/26/2024 158669          300.00 </w:t>
      </w:r>
    </w:p>
    <w:p w14:paraId="65F2775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DELK II JOHN S          03 2025 011-435-190 INDIGENT ATTORNEY FEES     EGYPTIAN WHITMORE          12/26/2024 158669          300.00 </w:t>
      </w:r>
    </w:p>
    <w:p w14:paraId="3143F6D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DELK II JOHN S          03 2025 011-435-190 INDIGENT ATTORNEY FEES     TONY WAYNE HARDISON        12/26/2024 158669          600.00 </w:t>
      </w:r>
    </w:p>
    <w:p w14:paraId="505766A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GARNER KIM J            03 2025 011-435-420 REPORTERS RECORD/TRANSCRIP OCT 1-DEC 20 1081 MILES    12/26/2024 158670          724.67 </w:t>
      </w:r>
    </w:p>
    <w:p w14:paraId="79333B0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LEE RANDAL              03 2025 011-435-191 INDIGENT ATTORNEY CPS FEES HALSTON KRATOFIL NCP       12/26/2024 158675          300.00 </w:t>
      </w:r>
    </w:p>
    <w:p w14:paraId="025F2C1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LEE RANDAL              03 2025 011-435-191 INDIGENT ATTORNEY CPS FEES DALTON WASHINGTON NCP      12/26/2024 158675          300.00 </w:t>
      </w:r>
    </w:p>
    <w:p w14:paraId="2944B01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LEE RANDAL              03 2025 011-435-191 INDIGENT ATTORNEY CPS FEES 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>MN,RN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,KN,KN CHILDREN       12/26/2024 158675          300.00 </w:t>
      </w:r>
    </w:p>
    <w:p w14:paraId="30B79DE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LEE RANDAL              03 2025 011-435-191 INDIGENT ATTORNEY CPS FEES 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>AC,AP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,RS CHILDREN          12/26/2024 158675          300.00 </w:t>
      </w:r>
    </w:p>
    <w:p w14:paraId="67A6EDA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MARKS ERIC A            03 2025 011-435-190 INDIGENT ATTORNEY FEES     JOSEPH RAY TARVER          12/26/2024 158676          500.00 </w:t>
      </w:r>
    </w:p>
    <w:p w14:paraId="44EDC22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SCOTT-MERRIMAN INC      03 2025 011-435-411 JURY SUMMONS               CASEBINDERS                12/26/2024 158684          973.55 </w:t>
      </w:r>
    </w:p>
    <w:p w14:paraId="6F9B9F0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SCOTT-MERRIMAN INC      03 2025 011-435-411 JURY SUMMONS               CASEBINDERS                12/26/2024 158684          409.06 </w:t>
      </w:r>
    </w:p>
    <w:p w14:paraId="1485CE3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CASS COUNTY PAYROLL ACC 03 2025 011-202-100 SALARIES PAYABLE           NET SALARIES               12/30/2024 158690        7,222.63 </w:t>
      </w:r>
    </w:p>
    <w:p w14:paraId="2F59DD1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COLONIAL LIFE &amp; ACCIDEN 03 2025 011-202-100 SALARIES PAYABLE           COLONIAL INSURANCE         12/31/2024 158692          216.65 </w:t>
      </w:r>
    </w:p>
    <w:p w14:paraId="40F473E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STANDARD INSURANCE COMP 03 2025 011-202-100 SALARIES PAYABLE           STANDARD VISION INSURANCE  12/31/2024 158694           27.96 </w:t>
      </w:r>
    </w:p>
    <w:p w14:paraId="1CC43D9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HEBP                03 2025 011-435-152 HOSPITALIZATION            TAC/BCBSTX                 12/31/2024 158695        1,416.08 </w:t>
      </w:r>
    </w:p>
    <w:p w14:paraId="3D2E3A2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   03 2025 011-202-100 SALARIES PAYABLE           BCBS DENTAL                12/31/2024 158696          123.54 </w:t>
      </w:r>
    </w:p>
    <w:p w14:paraId="6352AC2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B85D18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33,387.00 </w:t>
      </w:r>
    </w:p>
    <w:p w14:paraId="53AFE1A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504454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7832C8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33,387.00 </w:t>
      </w:r>
    </w:p>
    <w:p w14:paraId="1AFE516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br w:type="page"/>
      </w:r>
      <w:r w:rsidRPr="00A903B8">
        <w:rPr>
          <w:rFonts w:ascii="Courier New" w:hAnsi="Courier New" w:cs="Courier New"/>
          <w:sz w:val="16"/>
          <w:szCs w:val="16"/>
        </w:rPr>
        <w:lastRenderedPageBreak/>
        <w:t>DATE 02/18/2025 TIME 10:10                              CHECKS CLAIMS LIST                                          CHK101 PAGE   10</w:t>
      </w:r>
    </w:p>
    <w:p w14:paraId="0AADA82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FD886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MAIN ROAD &amp; BRIDGE                                   REPORT DATE RANGE FROM 12/01/2024 TO 12/31/2024             </w:t>
      </w:r>
    </w:p>
    <w:p w14:paraId="7078426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027F80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28C65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B06C54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E42D1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012-610-153 WORKER COMPENSATION        COMMISSIONERS              12/18/2024 158631          129.50 </w:t>
      </w:r>
    </w:p>
    <w:p w14:paraId="585982D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237005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129.50 </w:t>
      </w:r>
    </w:p>
    <w:p w14:paraId="7F69BEC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206B33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7DEE65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129.50 </w:t>
      </w:r>
    </w:p>
    <w:p w14:paraId="796E1B0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br w:type="page"/>
      </w:r>
      <w:r w:rsidRPr="00A903B8">
        <w:rPr>
          <w:rFonts w:ascii="Courier New" w:hAnsi="Courier New" w:cs="Courier New"/>
          <w:sz w:val="16"/>
          <w:szCs w:val="16"/>
        </w:rPr>
        <w:lastRenderedPageBreak/>
        <w:t>DATE 02/18/2025 TIME 10:10                              CHECKS CLAIMS LIST                                          CHK101 PAGE   11</w:t>
      </w:r>
    </w:p>
    <w:p w14:paraId="40759E8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D33F9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TOBACCO SETTLEMENT                                   REPORT DATE RANGE FROM 12/01/2024 TO 12/31/2024             </w:t>
      </w:r>
    </w:p>
    <w:p w14:paraId="093003C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55A24D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A6724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FB8D85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2740A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AT&amp;T                    03 2025 014-400-274 EXTENSION OFFICE BLD UTILI INTERNET                   12/05/2024 158450           75.27 </w:t>
      </w:r>
    </w:p>
    <w:p w14:paraId="4B8879B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ATLANTA UTILITIES       03 2025 014-400-274 EXTENSION OFFICE BLD UTILI WATER SEWER GARBAGE BIL    12/05/2024 158452          124.52 </w:t>
      </w:r>
    </w:p>
    <w:p w14:paraId="08F76DA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SOUTHWESTERN ELECTRIC P 03 2025 014-400-274 EXTENSION OFFICE BLD UTILI ELECTRICITY AG EXT BLDG    12/05/2024 158469          364.79 </w:t>
      </w:r>
    </w:p>
    <w:p w14:paraId="184BF93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BARNWELL HOWARD G       03 2025 014-400-272 EXTENSION OFFICE BLD 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RENT JANUARY      12/16/2024 158584        1,248.00 </w:t>
      </w:r>
    </w:p>
    <w:p w14:paraId="25D8F1C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ATLANTA UTILITIES       03 2025 014-400-274 EXTENSION OFFICE BLD UTILI WATER SEWER GARBAGE BIL    12/26/2024 158661          124.52 </w:t>
      </w:r>
    </w:p>
    <w:p w14:paraId="63B1DDA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COBRIDGE COMMUNICATION  03 2025 014-400-274 EXTENSION OFFICE BLD UTILI TELEPHONE BILL             12/26/2024 158668          159.12 </w:t>
      </w:r>
    </w:p>
    <w:p w14:paraId="1B66B44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U S POSTAL SERVICE (LIN 03 2025 014-400-300 OFFICE SUPPLIES            PO BOX 1 YR RENEWAL        12/26/2024 158688           58.00 </w:t>
      </w:r>
    </w:p>
    <w:p w14:paraId="69F4BFF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04C56F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2,154.22 </w:t>
      </w:r>
    </w:p>
    <w:p w14:paraId="4142376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054725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818B4F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2,154.22 </w:t>
      </w:r>
    </w:p>
    <w:p w14:paraId="4258DB9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br w:type="page"/>
      </w:r>
      <w:r w:rsidRPr="00A903B8">
        <w:rPr>
          <w:rFonts w:ascii="Courier New" w:hAnsi="Courier New" w:cs="Courier New"/>
          <w:sz w:val="16"/>
          <w:szCs w:val="16"/>
        </w:rPr>
        <w:lastRenderedPageBreak/>
        <w:t>DATE 02/18/2025 TIME 10:10                              CHECKS CLAIMS LIST                                          CHK101 PAGE   12</w:t>
      </w:r>
    </w:p>
    <w:p w14:paraId="63D8D12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80959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 DATE RANGE FROM 12/01/2024 TO 12/31/2024             </w:t>
      </w:r>
    </w:p>
    <w:p w14:paraId="600B559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ADCBAD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B035D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80AA31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9A164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>ADAMEK KERRY            04 2025 016-603-452 MENTAL HEALTH--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 xml:space="preserve">COUNSELING  </w:t>
      </w:r>
      <w:proofErr w:type="spellStart"/>
      <w:r w:rsidRPr="00A903B8">
        <w:rPr>
          <w:rFonts w:ascii="Courier New" w:hAnsi="Courier New" w:cs="Courier New"/>
          <w:sz w:val="16"/>
          <w:szCs w:val="16"/>
        </w:rPr>
        <w:t>COUNSELING</w:t>
      </w:r>
      <w:proofErr w:type="spellEnd"/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SERV NOV 24     12/05/2024 158449          770.00 </w:t>
      </w:r>
    </w:p>
    <w:p w14:paraId="4A244EF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BYNUM RODNEY            04 2025 016-400-250 LOCAL-OPERATING EXPENSE    RESOLVE NETWORK FIREWAL    12/05/2024 158454          200.00 </w:t>
      </w:r>
    </w:p>
    <w:p w14:paraId="084B291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ETEX TELEPHONE COOP INC 04 2025 016-400-250 LOCAL-OPERATING EXPENSE    MO INTERNET DEC 2024       12/05/2024 158461          124.95 </w:t>
      </w:r>
    </w:p>
    <w:p w14:paraId="628DC29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NORTHEAST TEXAS JUVENIL 04 2025 016-400-250 LOCAL-OPERATING EXPENSE    FY 2025 MBR DUES           12/05/2024 158465           10.00 </w:t>
      </w:r>
    </w:p>
    <w:p w14:paraId="5F359AE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TOSHIBAFINANCIAL SERVIC 04 2025 016-400-250 LOCAL-OPERATING EXPENSE    JUVENILE PROBATION         12/10/2024 158560           58.06 </w:t>
      </w:r>
    </w:p>
    <w:p w14:paraId="45227D4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VANCO SYSTEMS           04 2025 016-400-250 LOCAL-OPERATING EXPENSE    JUV PROBATION              12/10/2024 158568           37.92 </w:t>
      </w:r>
    </w:p>
    <w:p w14:paraId="4A853D1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04 2025 016-400-250 LOCAL-OPERATING EXPENSE    NORTON                     12/16/2024 158596          156.95 </w:t>
      </w:r>
    </w:p>
    <w:p w14:paraId="6582FAC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04 2025 016-400-407 LOCAL-TRAVEL/TRAINING      OUT OF CO MEAL             12/16/2024 158596            8.75 </w:t>
      </w:r>
    </w:p>
    <w:p w14:paraId="2B2C4C3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04 2025 016-400-407 LOCAL-TRAVEL/TRAINING      OUT OF CO MEAL             12/16/2024 158596           32.69 </w:t>
      </w:r>
    </w:p>
    <w:p w14:paraId="16A44E7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04 2025 016-400-407 LOCAL-TRAVEL/TRAINING      HANDLE WITH CARE TRAINI    12/16/2024 158596          525.00 </w:t>
      </w:r>
    </w:p>
    <w:p w14:paraId="3F18B03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04 2025 016-400-407 LOCAL-TRAVEL/TRAINING      MDT MEAL                   12/16/2024 158596           14.22 </w:t>
      </w:r>
    </w:p>
    <w:p w14:paraId="3BF5A07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04 2025 016-400-407 LOCAL-TRAVEL/TRAINING      OUT OF CO MEAL             12/16/2024 158596           14.23 </w:t>
      </w:r>
    </w:p>
    <w:p w14:paraId="61E1541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COUNTY OF DENTON        04 2025 016-602-450 PRE/POST ADJUDICATN-DETENT DETENTION NOV 2024         12/16/2024 158598        1,575.00 </w:t>
      </w:r>
    </w:p>
    <w:p w14:paraId="533BE65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DUPREE SCOTT            04 2025 016-400-407 LOCAL-TRAVEL/TRAINING      OUT OF CO TRAVEL           12/16/2024 158600          120.42 </w:t>
      </w:r>
    </w:p>
    <w:p w14:paraId="0646F03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GREGG COUNTY JUVENILE P 04 2025 016-400-450 LOCAL-DETENTION            DETENTION NOV 2024         12/16/2024 158604        2,125.00 </w:t>
      </w:r>
    </w:p>
    <w:p w14:paraId="2F9FB34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LINDEN FUEL CENTER      04 2025 016-400-407 LOCAL-TRAVEL/TRAINING      FUEL                       12/16/2024 158610           48.70 </w:t>
      </w:r>
    </w:p>
    <w:p w14:paraId="53F7C01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PEGASUS SCHOOLS INC     04 2025 016-400-451 LOCAL-SECURE PLACEMENT     </w:t>
      </w:r>
      <w:proofErr w:type="spellStart"/>
      <w:r w:rsidRPr="00A903B8">
        <w:rPr>
          <w:rFonts w:ascii="Courier New" w:hAnsi="Courier New" w:cs="Courier New"/>
          <w:sz w:val="16"/>
          <w:szCs w:val="16"/>
        </w:rPr>
        <w:t>PLACEMENT</w:t>
      </w:r>
      <w:proofErr w:type="spellEnd"/>
      <w:r w:rsidRPr="00A903B8">
        <w:rPr>
          <w:rFonts w:ascii="Courier New" w:hAnsi="Courier New" w:cs="Courier New"/>
          <w:sz w:val="16"/>
          <w:szCs w:val="16"/>
        </w:rPr>
        <w:t xml:space="preserve"> NOV 2024         12/16/2024 158618        1,160.91 </w:t>
      </w:r>
    </w:p>
    <w:p w14:paraId="0DEC67B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PEGASUS SCHOOLS INC     04 2025 016-602-451 PRE/POST ADJUDICATN-PLACEM PLACEMENT NOV 2024         12/16/2024 158618        4,769.79 </w:t>
      </w:r>
    </w:p>
    <w:p w14:paraId="16B9C3C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01 2025 016-400-153 WORKERS COMPENSATION       JUVENILE CLERK TRAV-CEL    12/18/2024 158631            1.03 </w:t>
      </w:r>
    </w:p>
    <w:p w14:paraId="127BB42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01 2025 016-600-153 WORKERS COMPENSATION       JUVENILE CLERK             12/18/2024 158631           18.92 </w:t>
      </w:r>
    </w:p>
    <w:p w14:paraId="53F8A51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01 2025 016-400-153 WORKERS COMPENSATION       TRAVEL/CELL                12/18/2024 158631           10.91 </w:t>
      </w:r>
    </w:p>
    <w:p w14:paraId="711346F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01 2025 016-601-153 WORKERS COMPENSATION       PROBATION OFFICERS         12/18/2024 158631          180.84 </w:t>
      </w:r>
    </w:p>
    <w:p w14:paraId="1175F7A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CASS COUNTY PAYROLL ACC 04 2025 016-202-100 SALARIES PAYABLE           NET SALARIES               12/30/2024 158690       13,403.56 </w:t>
      </w:r>
    </w:p>
    <w:p w14:paraId="4198608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COLONIAL LIFE &amp; ACCIDEN 04 2025 016-202-100 SALARIES PAYABLE           COLONIAL INSURANCE         12/31/2024 158692          111.29 </w:t>
      </w:r>
    </w:p>
    <w:p w14:paraId="1B086D3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STANDARD INSURANCE COMP 04 2025 016-202-100 SALARIES PAYABLE           STANDARD VISION INSURANCE  12/31/2024 158694           14.20 </w:t>
      </w:r>
    </w:p>
    <w:p w14:paraId="13FA67E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HEBP                04 2025 016-600-152 HOSPITALIZATION            TAC/BCBSTX                 12/31/2024 158695          708.04 </w:t>
      </w:r>
    </w:p>
    <w:p w14:paraId="778998C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HEBP                04 2025 016-601-152 HOSPITALIZATION            TAC/BCBSTX                 12/31/2024 158695          708.04 </w:t>
      </w:r>
    </w:p>
    <w:p w14:paraId="2C70E37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   04 2025 016-202-100 SALARIES PAYABLE           BCBS DENTAL                12/31/2024 158696           70.90 </w:t>
      </w:r>
    </w:p>
    <w:p w14:paraId="6D91C08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E80454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26,980.32 </w:t>
      </w:r>
    </w:p>
    <w:p w14:paraId="7105000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870D5D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F83696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26,980.32 </w:t>
      </w:r>
    </w:p>
    <w:p w14:paraId="57D94B0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br w:type="page"/>
      </w:r>
      <w:r w:rsidRPr="00A903B8">
        <w:rPr>
          <w:rFonts w:ascii="Courier New" w:hAnsi="Courier New" w:cs="Courier New"/>
          <w:sz w:val="16"/>
          <w:szCs w:val="16"/>
        </w:rPr>
        <w:lastRenderedPageBreak/>
        <w:t>DATE 02/18/2025 TIME 10:10                              CHECKS CLAIMS LIST                                          CHK101 PAGE   13</w:t>
      </w:r>
    </w:p>
    <w:p w14:paraId="4AFEC24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C4448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12/01/2024 TO 12/31/2024             </w:t>
      </w:r>
    </w:p>
    <w:p w14:paraId="4DEEBC9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EFD443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C5AF9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5BA28A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1FDE3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04 2025 017-580-401 TRAVEL &amp; FURNISHED TRANSPO BASIC TRAVEL               12/05/2024 158457           90.64 </w:t>
      </w:r>
    </w:p>
    <w:p w14:paraId="3DED261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04 2025 017-580-300 SUPPLIES &amp; OPERATING &amp; EXP BASIC S&amp;O                  12/05/2024 158457          245.95 </w:t>
      </w:r>
    </w:p>
    <w:p w14:paraId="407B9AA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04 2025 017-580-350 UTILITIES                  BASIC UTILITY              12/05/2024 158457          419.17 </w:t>
      </w:r>
    </w:p>
    <w:p w14:paraId="3DFB127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TECHNICAL RESOURCE MANA 04 2025 017-580-460 CONTRACT SERVICES          PROBATION UA'S             12/05/2024 158471        1,078.80 </w:t>
      </w:r>
    </w:p>
    <w:p w14:paraId="7F23026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CORRECTIONS SOFTWARE SO 04 2025 017-580-811 TRAINING/PROFESSIONAL FEES PROFESSIONAL SOFTWARE      12/10/2024 158524        1,488.00 </w:t>
      </w:r>
    </w:p>
    <w:p w14:paraId="164DA51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DATASTANDBY.COM LLC     04 2025 017-580-811 TRAINING/PROFESSIONAL FEES COMPUTER WORK              12/10/2024 158525          552.50 </w:t>
      </w:r>
    </w:p>
    <w:p w14:paraId="263E2C6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DATASTANDBY.COM LLC     04 2025 017-580-811 TRAINING/PROFESSIONAL FEES EMAIL BOX SERV             12/10/2024 158525          420.00 </w:t>
      </w:r>
    </w:p>
    <w:p w14:paraId="3386EFB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TOSHIBAFINANCIAL SERVIC 04 2025 017-580-230 EQUIPMENT                  ADULT PROBATION            12/10/2024 158560          139.28 </w:t>
      </w:r>
    </w:p>
    <w:p w14:paraId="7D9979C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VANCO SYSTEMS           04 2025 017-580-230 EQUIPMENT                  ADULT PROBATION            12/10/2024 158568           13.38 </w:t>
      </w:r>
    </w:p>
    <w:p w14:paraId="34587C2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PURCHASE POWER          04 2025 017-580-300 SUPPLIES &amp; OPERATING &amp; EXP POSTAGE                    12/16/2024 158575          541.99 </w:t>
      </w:r>
    </w:p>
    <w:p w14:paraId="208F7D6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 L COLLINS ENTERPRISES 04 2025 017-580-300 SUPPLIES &amp; OPERATING &amp; EXP OFFICE SUPPLIES            12/16/2024 158590           40.00 </w:t>
      </w:r>
    </w:p>
    <w:p w14:paraId="1A2E6E7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OFFICE DEPOT            04 2025 017-580-300 SUPPLIES &amp; OPERATING &amp; EXP SUPPLIES                   12/16/2024 158614           20.99 </w:t>
      </w:r>
    </w:p>
    <w:p w14:paraId="208CA67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OFFICE DEPOT            04 2025 017-580-300 SUPPLIES &amp; OPERATING &amp; EXP SUPPLIES                   12/16/2024 158614          160.31 </w:t>
      </w:r>
    </w:p>
    <w:p w14:paraId="54423CD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XEROX CORPORATION       04 2025 017-580-230 EQUIPMENT                  COPIER FINAL BILL          12/16/2024 158630          160.23 </w:t>
      </w:r>
    </w:p>
    <w:p w14:paraId="2E5A77D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MOLONEY TOM             04 2025 017-580-401 TRAVEL &amp; FURNISHED TRANSPO GANG CONF GALVESTON        12/26/2024 158677          333.00 </w:t>
      </w:r>
    </w:p>
    <w:p w14:paraId="2AC397D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TEXANA BANK             04 2025 017-580-300 SUPPLIES &amp; OPERATING &amp; EXP SUPPLIES OPERATING         12/26/2024 158685           26.06 </w:t>
      </w:r>
    </w:p>
    <w:p w14:paraId="0CC4585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CASS COUNTY PAYROLL ACC 04 2025 017-202-100 SALARIES PAYABLE           NET SALARIES               12/30/2024 158690       17,981.63 </w:t>
      </w:r>
    </w:p>
    <w:p w14:paraId="7EEE171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29FA88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23,711.93 </w:t>
      </w:r>
    </w:p>
    <w:p w14:paraId="24F55AE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B9065F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31FE9D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23,711.93 </w:t>
      </w:r>
    </w:p>
    <w:p w14:paraId="6CA39E2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br w:type="page"/>
      </w:r>
      <w:r w:rsidRPr="00A903B8">
        <w:rPr>
          <w:rFonts w:ascii="Courier New" w:hAnsi="Courier New" w:cs="Courier New"/>
          <w:sz w:val="16"/>
          <w:szCs w:val="16"/>
        </w:rPr>
        <w:lastRenderedPageBreak/>
        <w:t>DATE 02/18/2025 TIME 10:10                              CHECKS CLAIMS LIST                                          CHK101 PAGE   14</w:t>
      </w:r>
    </w:p>
    <w:p w14:paraId="5F59050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194BA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12/01/2024 TO 12/31/2024             </w:t>
      </w:r>
    </w:p>
    <w:p w14:paraId="0805A59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6B80A4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0FFD6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43ADF7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98556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04 2025 019-581-401 TRAVEL                     AC/SAT TRAVEL              12/05/2024 158457           77.50 </w:t>
      </w:r>
    </w:p>
    <w:p w14:paraId="21582E9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04 2025 019-582-811 PROFESSIONAL FEE           AC/SAT PF                  12/05/2024 158457          149.00 </w:t>
      </w:r>
    </w:p>
    <w:p w14:paraId="3E93406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04 2025 019-582-300 SUPPLIES &amp; OPERATING EXPEN AC/SAT S&amp;O                 12/05/2024 158457           25.00 </w:t>
      </w:r>
    </w:p>
    <w:p w14:paraId="4ACC538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TECHNICAL RESOURCE MANA 04 2025 019-582-301 CONTRACT SERVICES          SAT/AC UA'S                12/05/2024 158471        1,540.40 </w:t>
      </w:r>
    </w:p>
    <w:p w14:paraId="3D07102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DATASTANDBY.COM LLC     04 2025 019-582-811 PROFESSIONAL FEE           SATP                       12/10/2024 158525          120.00 </w:t>
      </w:r>
    </w:p>
    <w:p w14:paraId="72EE711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RESTELLE KAYLA          04 2025 019-581-401 TRAVEL                     SASP TRAVEL GANG CONF      12/26/2024 158683          333.00 </w:t>
      </w:r>
    </w:p>
    <w:p w14:paraId="5025169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CASS COUNTY PAYROLL ACC 04 2025 019-202-100 SALARIES PAYABLE           NET SALARIES               12/30/2024 158690        5,059.07 </w:t>
      </w:r>
    </w:p>
    <w:p w14:paraId="608EF0A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BDA5F2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7,303.97 </w:t>
      </w:r>
    </w:p>
    <w:p w14:paraId="4A3CCBC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E3CB11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3A6BC9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7,303.97 </w:t>
      </w:r>
    </w:p>
    <w:p w14:paraId="3E0BAA1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br w:type="page"/>
      </w:r>
      <w:r w:rsidRPr="00A903B8">
        <w:rPr>
          <w:rFonts w:ascii="Courier New" w:hAnsi="Courier New" w:cs="Courier New"/>
          <w:sz w:val="16"/>
          <w:szCs w:val="16"/>
        </w:rPr>
        <w:lastRenderedPageBreak/>
        <w:t>DATE 02/18/2025 TIME 10:10                              CHECKS CLAIMS LIST                                          CHK101 PAGE   15</w:t>
      </w:r>
    </w:p>
    <w:p w14:paraId="1403F84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35804D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FROM 12/01/2024 TO 12/31/2024             </w:t>
      </w:r>
    </w:p>
    <w:p w14:paraId="400C2E3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9D7354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D7983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65DA13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BFD08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04 2025 020-581-401 TRAVEL/FURNISHED TRANSPORT CSR TRAVEL                 12/05/2024 158457          224.40 </w:t>
      </w:r>
    </w:p>
    <w:p w14:paraId="77C2331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04 2025 020-581-300 SUPPLIES &amp; OPERATING       CSR S&amp;O                    12/05/2024 158457          204.20 </w:t>
      </w:r>
    </w:p>
    <w:p w14:paraId="58D4AA7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DATASTANDBY.COM LLC     04 2025 020-581-303 PROFESSIONAL FEES          CSR                        12/10/2024 158525           60.00 </w:t>
      </w:r>
    </w:p>
    <w:p w14:paraId="6AC8B98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CASS COUNTY PAYROLL ACC 04 2025 020-202-100 SALARIES PAYABLE           NET SALARIES               12/30/2024 158690        2,943.57 </w:t>
      </w:r>
    </w:p>
    <w:p w14:paraId="11F43AD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590E5B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3,432.17 </w:t>
      </w:r>
    </w:p>
    <w:p w14:paraId="7AD28EF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E723B2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17C276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3,432.17 </w:t>
      </w:r>
    </w:p>
    <w:p w14:paraId="7AD11E4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br w:type="page"/>
      </w:r>
      <w:r w:rsidRPr="00A903B8">
        <w:rPr>
          <w:rFonts w:ascii="Courier New" w:hAnsi="Courier New" w:cs="Courier New"/>
          <w:sz w:val="16"/>
          <w:szCs w:val="16"/>
        </w:rPr>
        <w:lastRenderedPageBreak/>
        <w:t>DATE 02/18/2025 TIME 10:10                              CHECKS CLAIMS LIST                                          CHK101 PAGE   16</w:t>
      </w:r>
    </w:p>
    <w:p w14:paraId="48AE18A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2077D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12/01/2024 TO 12/31/2024             </w:t>
      </w:r>
    </w:p>
    <w:p w14:paraId="7147324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A03D1F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8898F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3A64A9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509FF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BOWIE CASS ELECTRIC COO 03 2025 021-611-250 UTILITIES                  R&amp;B 1 MONTHLY ELECTRIC     12/05/2024 158438          143.78 </w:t>
      </w:r>
    </w:p>
    <w:p w14:paraId="11A37B2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WESTERN CASS WATER SUPP 03 2025 021-611-250 UTILITIES                  R&amp;B 1 MONTHLY WATER        12/05/2024 158472           38.72 </w:t>
      </w:r>
    </w:p>
    <w:p w14:paraId="79CF984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WINDSTREAM              03 2025 021-611-250 UTILITIES                  R&amp;B 1 TELEPHONE            12/05/2024 158473          182.09 </w:t>
      </w:r>
    </w:p>
    <w:p w14:paraId="4606D4B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PILGRIM JEREMY          03 2025 021-611-354 REPAIRS &amp; MAINTENANCE      HYDROBOOST                 12/10/2024 158549          702.45 </w:t>
      </w:r>
    </w:p>
    <w:p w14:paraId="485DA61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>070  03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2025 021-611-385 TRASH COLLECTION           MONTHLY WASTE PICKUP       12/10/2024 158554          580.00 </w:t>
      </w:r>
    </w:p>
    <w:p w14:paraId="22DD05F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TRICO LUMBER CO         03 2025 021-611-354 REPAIRS &amp; MAINTENANCE      CABLE CLAMP                12/10/2024 158563            1.70 </w:t>
      </w:r>
    </w:p>
    <w:p w14:paraId="3FCE50C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VEGA VICTOR A MARTINEZ  03 2025 021-611-354 REPAIRS &amp; MAINTENANCE      PATCH TIRE                 12/10/2024 158569           60.00 </w:t>
      </w:r>
    </w:p>
    <w:p w14:paraId="2E26504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W O I PETROLEUM         03 2025 021-611-352 GAS AND OIL                ON ROAD DIESEL             12/10/2024 158571        8,076.54 </w:t>
      </w:r>
    </w:p>
    <w:p w14:paraId="07A1A81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A903B8">
        <w:rPr>
          <w:rFonts w:ascii="Courier New" w:hAnsi="Courier New" w:cs="Courier New"/>
          <w:sz w:val="16"/>
          <w:szCs w:val="16"/>
        </w:rPr>
        <w:t>B</w:t>
      </w:r>
      <w:proofErr w:type="spellEnd"/>
      <w:r w:rsidRPr="00A903B8">
        <w:rPr>
          <w:rFonts w:ascii="Courier New" w:hAnsi="Courier New" w:cs="Courier New"/>
          <w:sz w:val="16"/>
          <w:szCs w:val="16"/>
        </w:rPr>
        <w:t xml:space="preserve"> BOON INS AGENCY INC 03 2025 021-611-321 BOND PREMIUM               BOND B FITTS12/24-12/28    12/16/2024 158583          178.00 </w:t>
      </w:r>
    </w:p>
    <w:p w14:paraId="155E846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A903B8">
        <w:rPr>
          <w:rFonts w:ascii="Courier New" w:hAnsi="Courier New" w:cs="Courier New"/>
          <w:sz w:val="16"/>
          <w:szCs w:val="16"/>
        </w:rPr>
        <w:t>B</w:t>
      </w:r>
      <w:proofErr w:type="spellEnd"/>
      <w:r w:rsidRPr="00A903B8">
        <w:rPr>
          <w:rFonts w:ascii="Courier New" w:hAnsi="Courier New" w:cs="Courier New"/>
          <w:sz w:val="16"/>
          <w:szCs w:val="16"/>
        </w:rPr>
        <w:t xml:space="preserve"> BOON INS AGENCY INC 03 2025 021-611-321 BOND PREMIUM               BOND B FITTS12/24-12/28    12/16/2024 158583          178.00 </w:t>
      </w:r>
    </w:p>
    <w:p w14:paraId="42DCDAD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021-611-354 REPAIRS &amp; MAINTENANCE      WATER PAPER TOWELS         12/16/2024 158596           63.59 </w:t>
      </w:r>
    </w:p>
    <w:p w14:paraId="39CF943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021-611-153 WORKMANS COMP.             R&amp;B1                       12/18/2024 158631        1,571.58 </w:t>
      </w:r>
    </w:p>
    <w:p w14:paraId="489DED6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WESTERN CASS WATER SUPP 03 2025 021-611-250 UTILITIES                  R&amp;B 1 MONTHLY WATER        12/26/2024 158689           35.30 </w:t>
      </w:r>
    </w:p>
    <w:p w14:paraId="735B8D3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CASS COUNTY PAYROLL ACC 03 2025 021-202-100 SALARIES PAYABLE           NET SALARIES               12/30/2024 158690       18,890.85 </w:t>
      </w:r>
    </w:p>
    <w:p w14:paraId="4F90725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STANDARD INSURANCE COMP 03 2025 021-202-100 SALARIES PAYABLE           STANDARD VISION INSURANCE  12/31/2024 158694           54.92 </w:t>
      </w:r>
    </w:p>
    <w:p w14:paraId="5E991C3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HEBP                03 2025 021-202-100 SALARIES PAYABLE           TAC/BCBSTX                 12/31/2024 158695          356.64 </w:t>
      </w:r>
    </w:p>
    <w:p w14:paraId="47A3FB2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HEBP                03 2025 021-611-152 INSURANCE- GROUP           TAC/BCBSTX                 12/31/2024 158695        4,248.24 </w:t>
      </w:r>
    </w:p>
    <w:p w14:paraId="02F706D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   03 2025 021-202-100 SALARIES PAYABLE           BCBS DENTAL                12/31/2024 158696          255.18 </w:t>
      </w:r>
    </w:p>
    <w:p w14:paraId="3F76789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9F052F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35,617.58 </w:t>
      </w:r>
    </w:p>
    <w:p w14:paraId="5304952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769D69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AB3619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35,617.58 </w:t>
      </w:r>
    </w:p>
    <w:p w14:paraId="5D310A8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br w:type="page"/>
      </w:r>
      <w:r w:rsidRPr="00A903B8">
        <w:rPr>
          <w:rFonts w:ascii="Courier New" w:hAnsi="Courier New" w:cs="Courier New"/>
          <w:sz w:val="16"/>
          <w:szCs w:val="16"/>
        </w:rPr>
        <w:lastRenderedPageBreak/>
        <w:t>DATE 02/18/2025 TIME 10:10                              CHECKS CLAIMS LIST                                          CHK101 PAGE   17</w:t>
      </w:r>
    </w:p>
    <w:p w14:paraId="1A7CBFC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35102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12/01/2024 TO 12/31/2024             </w:t>
      </w:r>
    </w:p>
    <w:p w14:paraId="61C396D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A57A2E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D9DB5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256612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D6C45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BOWIE CASS ELECTRIC COO 03 2025 022-612-250 UTILITIES                  R&amp;B 2 MONTHLY ELECTRIC     12/05/2024 158439          127.61 </w:t>
      </w:r>
    </w:p>
    <w:p w14:paraId="4F50C05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CITY OF MARIETTA        03 2025 022-612-250 UTILITIES                  MO WATER R&amp;B 2             12/05/2024 158458           32.00 </w:t>
      </w:r>
    </w:p>
    <w:p w14:paraId="020A670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CITY OF MARIETTA        03 2025 022-612-250 UTILITIES                  MO GAS R&amp;B 2               12/05/2024 158458           25.00 </w:t>
      </w:r>
    </w:p>
    <w:p w14:paraId="4BD2C26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WINDSTREAM              03 2025 022-612-250 UTILITIES                  R&amp;B 2 TELEPHONE            12/05/2024 158473          146.69 </w:t>
      </w:r>
    </w:p>
    <w:p w14:paraId="137DDBA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DUCK DAVID              03 2025 022-612-360 ROAD OIL/COLD MIX          HAULED 6 LDS OIL DIRT      12/10/2024 158527        1,500.00 </w:t>
      </w:r>
    </w:p>
    <w:p w14:paraId="6650C41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ROARK AUTO PARTS        03 2025 022-612-354 REPAIRS &amp; MAINTENANCE      BATTERY U-21               12/10/2024 158555          346.86 </w:t>
      </w:r>
    </w:p>
    <w:p w14:paraId="330BFE3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ROARK AUTO PARTS        03 2025 022-612-354 REPAIRS &amp; MAINTENANCE      FITTINGS                   12/10/2024 158555            6.00 </w:t>
      </w:r>
    </w:p>
    <w:p w14:paraId="27E4E9D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ROARK AUTO PARTS        03 2025 022-612-354 REPAIRS &amp; MAINTENANCE      AW68 HYD OIL               12/10/2024 158555           52.77 </w:t>
      </w:r>
    </w:p>
    <w:p w14:paraId="4E7B3CC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TRAYLOR MICHAEL TODD    03 2025 022-612-360 ROAD OIL/COLD MIX          HAULED 3LDS OIL DIRT       12/10/2024 158562          750.00 </w:t>
      </w:r>
    </w:p>
    <w:p w14:paraId="1A03DD6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TRICO LUMBER CO         03 2025 022-612-354 REPAIRS &amp; MAINTENANCE      SHOVEL                     12/10/2024 158563           34.18 </w:t>
      </w:r>
    </w:p>
    <w:p w14:paraId="6655AE7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TRICO LUMBER CO         03 2025 022-612-354 REPAIRS &amp; MAINTENANCE      12X30 CULVERT              12/10/2024 158563          324.30 </w:t>
      </w:r>
    </w:p>
    <w:p w14:paraId="08C643C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TRICO LUMBER CO         03 2025 022-612-354 REPAIRS &amp; MAINTENANCE      SOIL PROBE                 12/10/2024 158563           91.18 </w:t>
      </w:r>
    </w:p>
    <w:p w14:paraId="7420F93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YOUNG KEVIN             03 2025 022-612-354 REPAIRS &amp; MAINTENANCE      F350 REPAIR REIMB          12/10/2024 158574        3,500.00 </w:t>
      </w:r>
    </w:p>
    <w:p w14:paraId="00C08E9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022-612-300 SUPPLIES                   WATER                      12/16/2024 158596           33.60 </w:t>
      </w:r>
    </w:p>
    <w:p w14:paraId="511451E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022-612-354 REPAIRS &amp; MAINTENANCE      HYDRAULIC PUMP             12/16/2024 158596          255.83 </w:t>
      </w:r>
    </w:p>
    <w:p w14:paraId="1AD75BF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022-612-300 SUPPLIES                   6EA CASES WATER 2EA PRI    12/16/2024 158596          225.45 </w:t>
      </w:r>
    </w:p>
    <w:p w14:paraId="4805D60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022-612-352 GAS AND OIL                FUEL                       12/16/2024 158596           56.61 </w:t>
      </w:r>
    </w:p>
    <w:p w14:paraId="0372C44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022-612-352 GAS AND OIL                FUEL                       12/16/2024 158596           59.25 </w:t>
      </w:r>
    </w:p>
    <w:p w14:paraId="1169147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022-612-352 GAS AND OIL                FUEL                       12/16/2024 158596           52.54 </w:t>
      </w:r>
    </w:p>
    <w:p w14:paraId="616BAF5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022-612-300 SUPPLIES                   PAPER TOWELS               12/16/2024 158596           10.38 </w:t>
      </w:r>
    </w:p>
    <w:p w14:paraId="27A62DC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022-612-153 WORKERS COMP               R&amp;B2                       12/18/2024 158631        1,796.67 </w:t>
      </w:r>
    </w:p>
    <w:p w14:paraId="06613AA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CASS COUNTY PAYROLL ACC 03 2025 022-202-100 SALARIES PAYABLE           NET SALARIES               12/30/2024 158690       20,785.84 </w:t>
      </w:r>
    </w:p>
    <w:p w14:paraId="25100DB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COLONIAL LIFE &amp; ACCIDEN 03 2025 022-202-100 SALARIES PAYABLE           COLONIAL INSURANCE         12/31/2024 158692          250.64 </w:t>
      </w:r>
    </w:p>
    <w:p w14:paraId="105EC58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LIFENET                 03 2025 022-202-100 SALARIES PAYABLE           LIFENET                    12/31/2024 158693           10.00 </w:t>
      </w:r>
    </w:p>
    <w:p w14:paraId="5EB0A77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STANDARD INSURANCE COMP 03 2025 022-202-100 SALARIES PAYABLE           STANDARD VISION INSURANCE  12/31/2024 158694           97.36 </w:t>
      </w:r>
    </w:p>
    <w:p w14:paraId="41D9338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HEBP                03 2025 022-202-100 SALARIES PAYABLE           TAC/BCBSTX                 12/31/2024 158695        1,650.52 </w:t>
      </w:r>
    </w:p>
    <w:p w14:paraId="2F3FC5B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HEBP                03 2025 022-612-152 INSURANCE - GROUP          TAC/BCBSTX                 12/31/2024 158695        4,956.28 </w:t>
      </w:r>
    </w:p>
    <w:p w14:paraId="3A87D28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   03 2025 022-202-100 SALARIES PAYABLE           BCBS DENTAL                12/31/2024 158696          352.36 </w:t>
      </w:r>
    </w:p>
    <w:p w14:paraId="5D814E1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999383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37,529.92 </w:t>
      </w:r>
    </w:p>
    <w:p w14:paraId="422D1B6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EE5B15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D8493D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37,529.92 </w:t>
      </w:r>
    </w:p>
    <w:p w14:paraId="5372E79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br w:type="page"/>
      </w:r>
      <w:r w:rsidRPr="00A903B8">
        <w:rPr>
          <w:rFonts w:ascii="Courier New" w:hAnsi="Courier New" w:cs="Courier New"/>
          <w:sz w:val="16"/>
          <w:szCs w:val="16"/>
        </w:rPr>
        <w:lastRenderedPageBreak/>
        <w:t>DATE 02/18/2025 TIME 10:10                              CHECKS CLAIMS LIST                                          CHK101 PAGE   18</w:t>
      </w:r>
    </w:p>
    <w:p w14:paraId="5FFFAF9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CC102D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12/01/2024 TO 12/31/2024             </w:t>
      </w:r>
    </w:p>
    <w:p w14:paraId="3BEA428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54CFC8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22F81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8A8A4A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639DB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QUEEN CITY WATERWORKS   03 2025 023-613-250 UTILITIES                  MONTHLY WATER R&amp;B 3        12/05/2024 158467           39.00 </w:t>
      </w:r>
    </w:p>
    <w:p w14:paraId="21FF073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SANITATION SOLUTIONS IN 03 2025 023-613-650 R &amp; B #3 LANDFILLS         GARBAGE PICKUP NOV 24      12/05/2024 158468          527.05 </w:t>
      </w:r>
    </w:p>
    <w:p w14:paraId="6C24E8A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CENTERPOINT ENERGY ENTE 03 2025 023-613-250 UTILITIES                  MONTHLY GAS R&amp;B3           12/10/2024 158517           53.99 </w:t>
      </w:r>
    </w:p>
    <w:p w14:paraId="126686E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COBRIDGE COMMUNICATION  03 2025 023-613-250 UTILITIES                  RB 3 PHONE/INTERNET        12/10/2024 158521          145.88 </w:t>
      </w:r>
    </w:p>
    <w:p w14:paraId="4E94F06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DUCK DAVID              03 2025 023-613-360 ROAD OIL/COLD MIX          PATCH MATERIAL             12/10/2024 158527          432.00 </w:t>
      </w:r>
    </w:p>
    <w:p w14:paraId="6A19CB5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ELLIOTT ELECTRIC SUPPLY 03 2025 023-613-354 REPAIRS &amp; MAINTENANCE      FLOOD LIGHT                12/10/2024 158529           93.72 </w:t>
      </w:r>
    </w:p>
    <w:p w14:paraId="3BB61E6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LONGVIEW ASPHALT INC    03 2025 023-613-360 ROAD OIL/COLD MIX          23.65 TONS COMM OIL DIR    12/10/2024 158540        2,128.50 </w:t>
      </w:r>
    </w:p>
    <w:p w14:paraId="515C09A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PRICE HARDWARE INC      03 2025 023-613-300 SUPPLIES                   CHAIN SAW CHAIN            12/10/2024 158551           45.98 </w:t>
      </w:r>
    </w:p>
    <w:p w14:paraId="4A900B2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ROARK AUTO PARTS        03 2025 023-613-354 REPAIRS &amp; MAINTENANCE      MINI MACK FUEL             12/10/2024 158555          143.56 </w:t>
      </w:r>
    </w:p>
    <w:p w14:paraId="79ADC56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ROARK AUTO PARTS        03 2025 023-613-354 REPAIRS &amp; MAINTENANCE      TEMP SENSOR U-10           12/10/2024 158555           48.00 </w:t>
      </w:r>
    </w:p>
    <w:p w14:paraId="48010BE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SOUTHWESTERN ELECTRIC P 03 2025 023-613-250 UTILITIES                  MONTHLY ELECTRIC R&amp;B 3     12/16/2024 158576          125.12 </w:t>
      </w:r>
    </w:p>
    <w:p w14:paraId="7371061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023-613-300 SUPPLIES                   INK PENS &amp;WATER            12/16/2024 158596           27.14 </w:t>
      </w:r>
    </w:p>
    <w:p w14:paraId="50B7354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023-613-354 REPAIRS &amp; MAINTENANCE      BLINKER LEVER ASSEMBLY     12/16/2024 158596           56.98 </w:t>
      </w:r>
    </w:p>
    <w:p w14:paraId="116D9AA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023-613-153 WORKERS COMP               R&amp;B3                       12/18/2024 158631        1,151.03 </w:t>
      </w:r>
    </w:p>
    <w:p w14:paraId="56AE7CB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ABC AUTO                03 2025 023-613-354 REPAIRS &amp; MAINTENANCE      ANTI FREEZE                12/26/2024 158659           44.97 </w:t>
      </w:r>
    </w:p>
    <w:p w14:paraId="5EEDB1C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H V CAVER INC           03 2025 023-613-380 SAND AND GRAVEL            48.14 TONS LIMRSTONE       12/26/2024 158671        2,240.27 </w:t>
      </w:r>
    </w:p>
    <w:p w14:paraId="7D203B4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H V CAVER INC           12 2024 023-613-360 ROAD OIL/COLD MIX          23.78 TONS COLD MIX        12/26/2024 158671        2,989.86 </w:t>
      </w:r>
    </w:p>
    <w:p w14:paraId="79280D8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NEWKIRK FEED INC        03 2025 023-613-300 SUPPLIES                   BLUE DEF FLUID             12/26/2024 158678          149.50 </w:t>
      </w:r>
    </w:p>
    <w:p w14:paraId="2258928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CASS COUNTY PAYROLL ACC 03 2025 023-202-100 SALARIES PAYABLE           NET SALARIES               12/30/2024 158690       11,244.70 </w:t>
      </w:r>
    </w:p>
    <w:p w14:paraId="3D8A636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COLONIAL LIFE &amp; ACCIDEN 03 2025 023-202-100 SALARIES PAYABLE           COLONIAL INSURANCE         12/31/2024 158692          111.58 </w:t>
      </w:r>
    </w:p>
    <w:p w14:paraId="6B9D04B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LIFENET                 03 2025 023-202-100 SALARIES PAYABLE           LIFENET                    12/31/2024 158693            5.00 </w:t>
      </w:r>
    </w:p>
    <w:p w14:paraId="4A6189F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STANDARD INSURANCE COMP 03 2025 023-202-100 SALARIES PAYABLE           STANDARD VISION INSURANCE  12/31/2024 158694           21.24 </w:t>
      </w:r>
    </w:p>
    <w:p w14:paraId="09542F7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HEBP                03 2025 023-202-100 SALARIES PAYABLE           TAC/BCBSTX                 12/31/2024 158695          356.64 </w:t>
      </w:r>
    </w:p>
    <w:p w14:paraId="2CBF1BD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HEBP                03 2025 023-613-152 INSURANCE - GROUP          TAC/BCBSTX                 12/31/2024 158695        2,832.16 </w:t>
      </w:r>
    </w:p>
    <w:p w14:paraId="6D92F03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>TAC HEBP (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 xml:space="preserve">DENTAL)   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   03 2025 023-202-100 SALARIES PAYABLE           BCBS DENTAL                12/31/2024 158696          123.46 </w:t>
      </w:r>
    </w:p>
    <w:p w14:paraId="322DF1F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01EA7F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25,137.33 </w:t>
      </w:r>
    </w:p>
    <w:p w14:paraId="0A91083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7B99ED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BE564B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25,137.33 </w:t>
      </w:r>
    </w:p>
    <w:p w14:paraId="60E6466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br w:type="page"/>
      </w:r>
      <w:r w:rsidRPr="00A903B8">
        <w:rPr>
          <w:rFonts w:ascii="Courier New" w:hAnsi="Courier New" w:cs="Courier New"/>
          <w:sz w:val="16"/>
          <w:szCs w:val="16"/>
        </w:rPr>
        <w:lastRenderedPageBreak/>
        <w:t>DATE 02/18/2025 TIME 10:10                              CHECKS CLAIMS LIST                                          CHK101 PAGE   19</w:t>
      </w:r>
    </w:p>
    <w:p w14:paraId="79323F3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D7562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12/01/2024 TO 12/31/2024             </w:t>
      </w:r>
    </w:p>
    <w:p w14:paraId="68C20A3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555509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FF16C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932BF1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BC11B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BOWIE CASS ELECTRIC COO 03 2025 024-614-250 UTILITIES                  R&amp;B4 MONTHLY ELECTRIC      12/05/2024 158435          138.98 </w:t>
      </w:r>
    </w:p>
    <w:p w14:paraId="0DB9608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CENTERPOINT ENERGY ENTE 03 2025 024-614-250 UTILITIES                  GAS R&amp;B4 3                 12/05/2024 158456           49.28 </w:t>
      </w:r>
    </w:p>
    <w:p w14:paraId="2759F16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COBRIDGE COMMUNICATION  03 2025 024-614-250 UTILITIES                  TELEPHONE PCT 4            12/05/2024 158459           40.00 </w:t>
      </w:r>
    </w:p>
    <w:p w14:paraId="326ABD8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ROARK AUTO PARTS        03 2025 024-614-354 REPAIRS &amp; MAINTENANCE      AIR FILTER &amp; FREIGHT       12/10/2024 158555          186.46 </w:t>
      </w:r>
    </w:p>
    <w:p w14:paraId="1DD9A18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ROARK AUTO PARTS        03 2025 024-614-354 REPAIRS &amp; MAINTENANCE      O-RING                     12/10/2024 158555            1.53 </w:t>
      </w:r>
    </w:p>
    <w:p w14:paraId="657ED6E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ROARK AUTO PARTS        03 2025 024-614-354 REPAIRS &amp; MAINTENANCE      UNIT 18 PARTS              12/10/2024 158555          164.16 </w:t>
      </w:r>
    </w:p>
    <w:p w14:paraId="153911C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ROARK AUTO PARTS        03 2025 024-614-354 REPAIRS &amp; MAINTENANCE      RAINX                      12/10/2024 158555           22.50 </w:t>
      </w:r>
    </w:p>
    <w:p w14:paraId="6D871CE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ROARK AUTO PARTS        03 2025 024-614-354 REPAIRS &amp; MAINTENANCE      GROMMETS &amp; LIGHTS          12/10/2024 158555           41.45 </w:t>
      </w:r>
    </w:p>
    <w:p w14:paraId="056BFE8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ROARK AUTO PARTS        03 2025 024-614-354 REPAIRS &amp; MAINTENANCE      AIR OIL FUEL               12/10/2024 158555        2,069.17 </w:t>
      </w:r>
    </w:p>
    <w:p w14:paraId="1BD455E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ROARK AUTO PARTS        03 2025 024-614-354 REPAIRS &amp; MAINTENANCE      RAINX                      12/10/2024 158555           45.00 </w:t>
      </w:r>
    </w:p>
    <w:p w14:paraId="7C844BB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ROARK AUTO PARTS        03 2025 024-614-354 REPAIRS &amp; MAINTENANCE      2 BATTERIES                12/10/2024 158555          329.90 </w:t>
      </w:r>
    </w:p>
    <w:p w14:paraId="5E1C8FE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ROARK AUTO PARTS        03 2025 024-614-354 REPAIRS &amp; MAINTENANCE      RAGS&amp;GLOVES                12/10/2024 158555           44.99 </w:t>
      </w:r>
    </w:p>
    <w:p w14:paraId="4861052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ROARK AUTO PARTS        03 2025 024-614-354 REPAIRS &amp; MAINTENANCE      WIX FILTER                 12/10/2024 158555           13.68 </w:t>
      </w:r>
    </w:p>
    <w:p w14:paraId="3260274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ROARK AUTO PARTS        03 2025 024-614-354 REPAIRS &amp; MAINTENANCE      GREEN GLOW                 12/10/2024 158555            6.74 </w:t>
      </w:r>
    </w:p>
    <w:p w14:paraId="0F15881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ROARK AUTO PARTS        03 2025 024-614-354 REPAIRS &amp; MAINTENANCE      UNIT 37 PARTS              12/10/2024 158555           80.80 </w:t>
      </w:r>
    </w:p>
    <w:p w14:paraId="3CB4BA0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W O I PETROLEUM         03 2025 024-614-352 GAS &amp; OIL                  GAS&amp;DIESEL                 12/10/2024 158571        3,656.94 </w:t>
      </w:r>
    </w:p>
    <w:p w14:paraId="737A70C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WESTERN WASTE INDUSTRIE 03 2025 024-614-385 TRASH COLLECTION           MONTHLY TRASH NOV          12/16/2024 158628        1,559.33 </w:t>
      </w:r>
    </w:p>
    <w:p w14:paraId="34A8BC1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024-614-153 WORKMAN COMP.              R&amp;B4                       12/18/2024 158631        1,147.72 </w:t>
      </w:r>
    </w:p>
    <w:p w14:paraId="7F04C17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COBRIDGE COMMUNICATION  03 2025 024-614-250 UTILITIES                  MONTHLY INTERNET           12/26/2024 158647           90.00 </w:t>
      </w:r>
    </w:p>
    <w:p w14:paraId="420B21F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CASS COUNTY PAYROLL ACC 03 2025 024-202-100 SALARIES PAYABLE           NET SALARIES               12/30/2024 158690       12,158.02 </w:t>
      </w:r>
    </w:p>
    <w:p w14:paraId="05B8E56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COLONIAL LIFE &amp; ACCIDEN 03 2025 024-202-100 SALARIES PAYABLE           COLONIAL INSURANCE         12/31/2024 158692           58.31 </w:t>
      </w:r>
    </w:p>
    <w:p w14:paraId="02D7577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LIFENET                 03 2025 024-202-100 SALARIES PAYABLE           LIFENET                    12/31/2024 158693           10.00 </w:t>
      </w:r>
    </w:p>
    <w:p w14:paraId="1406ECB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STANDARD INSURANCE COMP 03 2025 024-202-100 SALARIES PAYABLE           STANDARD VISION INSURANCE  12/31/2024 158694            7.08 </w:t>
      </w:r>
    </w:p>
    <w:p w14:paraId="52CE686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HEBP                03 2025 024-202-100 SALARIES PAYABLE           TAC/BCBSTX                 12/31/2024 158695          356.64 </w:t>
      </w:r>
    </w:p>
    <w:p w14:paraId="26ED4A9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HEBP                03 2025 024-614-152 INSURANCE- GROUP           TAC/BCBSTX                 12/31/2024 158695        2,124.12 </w:t>
      </w:r>
    </w:p>
    <w:p w14:paraId="48D498F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221141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24,402.80 </w:t>
      </w:r>
    </w:p>
    <w:p w14:paraId="091C7C2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E10CC9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B0B4FC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24,402.80 </w:t>
      </w:r>
    </w:p>
    <w:p w14:paraId="3D69199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br w:type="page"/>
      </w:r>
      <w:r w:rsidRPr="00A903B8">
        <w:rPr>
          <w:rFonts w:ascii="Courier New" w:hAnsi="Courier New" w:cs="Courier New"/>
          <w:sz w:val="16"/>
          <w:szCs w:val="16"/>
        </w:rPr>
        <w:lastRenderedPageBreak/>
        <w:t>DATE 02/18/2025 TIME 10:10                              CHECKS CLAIMS LIST                                          CHK101 PAGE   20</w:t>
      </w:r>
    </w:p>
    <w:p w14:paraId="0B29C69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6CDC8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12/01/2024 TO 12/31/2024             </w:t>
      </w:r>
    </w:p>
    <w:p w14:paraId="2BBCE66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80560E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ACAF1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60A8844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EA664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04 2025 034-560-401 TRAVEL                     MHI TRAVEL                 12/05/2024 158457           65.00 </w:t>
      </w:r>
    </w:p>
    <w:p w14:paraId="4442A05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04 2025 034-560-300 SUPPLIES AND OPERATING     MHI S&amp;O                    12/05/2024 158457           12.50 </w:t>
      </w:r>
    </w:p>
    <w:p w14:paraId="7084C43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TECHNICAL RESOURCE MANA 04 2025 034-560-811 CONTRACT SERVICES          MHI UA'S                   12/05/2024 158471          242.00 </w:t>
      </w:r>
    </w:p>
    <w:p w14:paraId="45CB622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DATASTANDBY.COM LLC     04 2025 034-560-810 PROFESSIONAL SERVICES      MHI                        12/10/2024 158525           60.00 </w:t>
      </w:r>
    </w:p>
    <w:p w14:paraId="3B0624A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CASS COUNTY PAYROLL ACC 04 2025 034-202-100 SALARY PAYABLE             NET SALARIES               12/30/2024 158690        3,562.41 </w:t>
      </w:r>
    </w:p>
    <w:p w14:paraId="0B950C9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214DFB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3,941.91 </w:t>
      </w:r>
    </w:p>
    <w:p w14:paraId="650A64B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BDCCDC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8EEF1C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3,941.91 </w:t>
      </w:r>
    </w:p>
    <w:p w14:paraId="6B94381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br w:type="page"/>
      </w:r>
      <w:r w:rsidRPr="00A903B8">
        <w:rPr>
          <w:rFonts w:ascii="Courier New" w:hAnsi="Courier New" w:cs="Courier New"/>
          <w:sz w:val="16"/>
          <w:szCs w:val="16"/>
        </w:rPr>
        <w:lastRenderedPageBreak/>
        <w:t>DATE 02/18/2025 TIME 10:10                              CHECKS CLAIMS LIST                                          CHK101 PAGE   21</w:t>
      </w:r>
    </w:p>
    <w:p w14:paraId="6CB3FE3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8B0F3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REPORT DATE RANGE FROM 12/01/2024 TO 12/31/2024             </w:t>
      </w:r>
    </w:p>
    <w:p w14:paraId="49499A0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6388F2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0DFDE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0D05A2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0103E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04 2025 035-560-300 SUPPLIES AND OPERATING EXP CIVIL                      12/05/2024 158457           14.25 </w:t>
      </w:r>
    </w:p>
    <w:p w14:paraId="6F0116C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2A7896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14.25 </w:t>
      </w:r>
    </w:p>
    <w:p w14:paraId="463ED6B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85B907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C9AEC7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14.25 </w:t>
      </w:r>
    </w:p>
    <w:p w14:paraId="484BC1C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br w:type="page"/>
      </w:r>
      <w:r w:rsidRPr="00A903B8">
        <w:rPr>
          <w:rFonts w:ascii="Courier New" w:hAnsi="Courier New" w:cs="Courier New"/>
          <w:sz w:val="16"/>
          <w:szCs w:val="16"/>
        </w:rPr>
        <w:lastRenderedPageBreak/>
        <w:t>DATE 02/18/2025 TIME 10:10                              CHECKS CLAIMS LIST                                          CHK101 PAGE   22</w:t>
      </w:r>
    </w:p>
    <w:p w14:paraId="5F36FDE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17779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      REPORT DATE RANGE FROM 12/01/2024 TO 12/31/2024             </w:t>
      </w:r>
    </w:p>
    <w:p w14:paraId="5653D65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5006525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74E22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C4DE50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F27D2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04 2025 037-580-401 TRAVEL                     HIGH RISK TRAVEL           12/05/2024 158457           43.22 </w:t>
      </w:r>
    </w:p>
    <w:p w14:paraId="5584545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04 2025 037-580-300 SUPPLIES &amp; OPERATING       HIGH RISK S&amp;O              12/05/2024 158457           12.50 </w:t>
      </w:r>
    </w:p>
    <w:p w14:paraId="4778BEC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TECHNICAL RESOURCE MANA 04 2025 037-580-811 CONTRACT SERVICE FOR OFFEN SAT/AC UA'S                12/05/2024 158471          459.80 </w:t>
      </w:r>
    </w:p>
    <w:p w14:paraId="18D8BF0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DATASTANDBY.COM LLC     04 2025 037-580-460 PROFESSIONAL FEES          HR                         12/10/2024 158525           60.00 </w:t>
      </w:r>
    </w:p>
    <w:p w14:paraId="5255988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CASS COUNTY PAYROLL ACC 04 2025 037-202-100 SALARIES PAYABLE           NET SALARIES               12/30/2024 158690        3,489.21 </w:t>
      </w:r>
    </w:p>
    <w:p w14:paraId="4D78245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EDE3E9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4,064.73 </w:t>
      </w:r>
    </w:p>
    <w:p w14:paraId="60FDBCE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C4ADA2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DD1D33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4,064.73 </w:t>
      </w:r>
    </w:p>
    <w:p w14:paraId="7CB0E41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br w:type="page"/>
      </w:r>
      <w:r w:rsidRPr="00A903B8">
        <w:rPr>
          <w:rFonts w:ascii="Courier New" w:hAnsi="Courier New" w:cs="Courier New"/>
          <w:sz w:val="16"/>
          <w:szCs w:val="16"/>
        </w:rPr>
        <w:lastRenderedPageBreak/>
        <w:t>DATE 02/18/2025 TIME 10:10                              CHECKS CLAIMS LIST                                          CHK101 PAGE   23</w:t>
      </w:r>
    </w:p>
    <w:p w14:paraId="79E8C89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47944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12/01/2024 TO 12/31/2024             </w:t>
      </w:r>
    </w:p>
    <w:p w14:paraId="3315494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4584208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9C8DB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8DE4E3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32656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WEST PAYMENT CENTER     03 2025 041-900-000 BOOKS FOR LIBRARY          WEST INFORM CHARGES        12/10/2024 158572        1,812.66 </w:t>
      </w:r>
    </w:p>
    <w:p w14:paraId="6C2D6D5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EFF38A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1,812.66 </w:t>
      </w:r>
    </w:p>
    <w:p w14:paraId="44B7C40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BD16E8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04AB41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1,812.66 </w:t>
      </w:r>
    </w:p>
    <w:p w14:paraId="5CD8247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br w:type="page"/>
      </w:r>
      <w:r w:rsidRPr="00A903B8">
        <w:rPr>
          <w:rFonts w:ascii="Courier New" w:hAnsi="Courier New" w:cs="Courier New"/>
          <w:sz w:val="16"/>
          <w:szCs w:val="16"/>
        </w:rPr>
        <w:lastRenderedPageBreak/>
        <w:t>DATE 02/18/2025 TIME 10:10                              CHECKS CLAIMS LIST                                          CHK101 PAGE   24</w:t>
      </w:r>
    </w:p>
    <w:p w14:paraId="6B62B5C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27E2B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C.D.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>A.FORFEITURE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ACCOUNT                             REPORT DATE RANGE FROM 12/01/2024 TO 12/31/2024             </w:t>
      </w:r>
    </w:p>
    <w:p w14:paraId="4A59973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3E60530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A2D90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0AE3FE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B93B0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BRYAN INFORMATION TECHN 03 2025 044-580-400 MISCELLANEOUS              COMPTUTER HARDWARE         12/16/2024 158589        1,417.00 </w:t>
      </w:r>
    </w:p>
    <w:p w14:paraId="6634258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044-580-400 MISCELLANEOUS              VENICE PIZZA               12/16/2024 158596           33.54 </w:t>
      </w:r>
    </w:p>
    <w:p w14:paraId="654B7BF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59E247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1,450.54 </w:t>
      </w:r>
    </w:p>
    <w:p w14:paraId="634AD34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66EF99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053BBC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1,450.54 </w:t>
      </w:r>
    </w:p>
    <w:p w14:paraId="71CFE23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br w:type="page"/>
      </w:r>
      <w:r w:rsidRPr="00A903B8">
        <w:rPr>
          <w:rFonts w:ascii="Courier New" w:hAnsi="Courier New" w:cs="Courier New"/>
          <w:sz w:val="16"/>
          <w:szCs w:val="16"/>
        </w:rPr>
        <w:lastRenderedPageBreak/>
        <w:t>DATE 02/18/2025 TIME 10:10                              CHECKS CLAIMS LIST                                          CHK101 PAGE   25</w:t>
      </w:r>
    </w:p>
    <w:p w14:paraId="6097F52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568D2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 12/01/2024 TO 12/31/2024             </w:t>
      </w:r>
    </w:p>
    <w:p w14:paraId="7F5E36D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9A6BDA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A67F2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C6E209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9D87A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APPRISS INSIGHTS LLC    03 2025 047-580-402 VINE/SAVNS PROGRAM EXPENSE TX VINELINK SERV FEE       12/16/2024 158580        4,642.83 </w:t>
      </w:r>
    </w:p>
    <w:p w14:paraId="1E92529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047-580-153 WORKERS COMPENSATION       CDA                        12/18/2024 158631            1.32 </w:t>
      </w:r>
    </w:p>
    <w:p w14:paraId="47F2E6F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TEXAS ASSOCIATION OF CO 12 2024 047-580-153 WORKERS COMPENSATION       DA INVESTIGATOR            12/18/2024 158631           60.80 </w:t>
      </w:r>
    </w:p>
    <w:p w14:paraId="7F3F811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CASS COUNTY PAYROLL ACC 03 2025 047-202-100 SALARIES PAYABLE           NET SALARIES               12/30/2024 158690        1,197.75 </w:t>
      </w:r>
    </w:p>
    <w:p w14:paraId="1DD5D77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CDB071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5,902.70 </w:t>
      </w:r>
    </w:p>
    <w:p w14:paraId="1FBA0BD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4E7FD3C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B2E9D8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5,902.70 </w:t>
      </w:r>
    </w:p>
    <w:p w14:paraId="2B2D627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br w:type="page"/>
      </w:r>
      <w:r w:rsidRPr="00A903B8">
        <w:rPr>
          <w:rFonts w:ascii="Courier New" w:hAnsi="Courier New" w:cs="Courier New"/>
          <w:sz w:val="16"/>
          <w:szCs w:val="16"/>
        </w:rPr>
        <w:lastRenderedPageBreak/>
        <w:t>DATE 02/18/2025 TIME 10:10                              CHECKS CLAIMS LIST                                          CHK101 PAGE   26</w:t>
      </w:r>
    </w:p>
    <w:p w14:paraId="000A125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414B0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SHERIFF OFFICE DONATIONS FUND                        REPORT DATE RANGE FROM 12/01/2024 TO 12/31/2024             </w:t>
      </w:r>
    </w:p>
    <w:p w14:paraId="1D8AD58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FFC3C4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97B4B6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301952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064C6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VISA                    03 2025 053-580-400 S OFFICE MISCELLANEOUS EXP CRUMPS                     12/16/2024 158627          500.00 </w:t>
      </w:r>
    </w:p>
    <w:p w14:paraId="4E45FFF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VISA                    03 2025 053-580-400 S OFFICE MISCELLANEOUS EXP CRUMPS                     12/16/2024 158627          100.00 </w:t>
      </w:r>
    </w:p>
    <w:p w14:paraId="4743CC8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E7EC31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600.00 </w:t>
      </w:r>
    </w:p>
    <w:p w14:paraId="54DA5E5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F6E78A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FDECDC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600.00 </w:t>
      </w:r>
    </w:p>
    <w:p w14:paraId="71EA22F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br w:type="page"/>
      </w:r>
      <w:r w:rsidRPr="00A903B8">
        <w:rPr>
          <w:rFonts w:ascii="Courier New" w:hAnsi="Courier New" w:cs="Courier New"/>
          <w:sz w:val="16"/>
          <w:szCs w:val="16"/>
        </w:rPr>
        <w:lastRenderedPageBreak/>
        <w:t>DATE 02/18/2025 TIME 10:10                              CHECKS CLAIMS LIST                                          CHK101 PAGE   27</w:t>
      </w:r>
    </w:p>
    <w:p w14:paraId="2AC6B69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0158D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HOME GRANT PROJECTS 2017                             REPORT DATE RANGE FROM 12/01/2024 TO 12/31/2024             </w:t>
      </w:r>
    </w:p>
    <w:p w14:paraId="6B506F4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5585CF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20D85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1E7D8D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0A211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BOYLES KATHRYN B        03 2025 055-440-002 ADMIN SOFT COSTS    V. JON ADMIN FEE PTJ 52322        12/16/2024 158587        5,760.00 </w:t>
      </w:r>
    </w:p>
    <w:p w14:paraId="6A20A08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BOYLES KATHRYN B        03 2025 055-441-002 ADMIN SOFT COSTS    M CROW ADMIN FEE PTJ 52426        12/16/2024 158587        5,760.00 </w:t>
      </w:r>
    </w:p>
    <w:p w14:paraId="29950C0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BOYLES KATHRYN B        03 2025 055-446-002 ADMIN SOFT COSTS    E 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>LEE  ADMIN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FEE PTJ 52481        12/16/2024 158587        5,960.00 </w:t>
      </w:r>
    </w:p>
    <w:p w14:paraId="581D1F7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BOYLES KATHRYN B        03 2025 055-442-002 ADMIN SOFT COSTS    J CATE ADMIN FEE PTJ 52486        12/16/2024 158587        5,760.00 </w:t>
      </w:r>
    </w:p>
    <w:p w14:paraId="4678BDC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BOYLES KATHRYN B        03 2025 055-447-002 ADMIN SOFT COSTS    S SMIT ADMIN FEE PTJ 52521        12/16/2024 158587        5,960.00 </w:t>
      </w:r>
    </w:p>
    <w:p w14:paraId="026559D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BOYLES KATHRYN B        03 2025 055-444-002 ADMIN SOFT COSTS    T EDWA ADMIN FEE PTJ 52740        12/16/2024 158587        5,960.00 </w:t>
      </w:r>
    </w:p>
    <w:p w14:paraId="1766209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F512AF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35,160.00 </w:t>
      </w:r>
    </w:p>
    <w:p w14:paraId="0EDADA1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B40539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F7A29F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35,160.00 </w:t>
      </w:r>
    </w:p>
    <w:p w14:paraId="483BD46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br w:type="page"/>
      </w:r>
      <w:r w:rsidRPr="00A903B8">
        <w:rPr>
          <w:rFonts w:ascii="Courier New" w:hAnsi="Courier New" w:cs="Courier New"/>
          <w:sz w:val="16"/>
          <w:szCs w:val="16"/>
        </w:rPr>
        <w:lastRenderedPageBreak/>
        <w:t>DATE 02/18/2025 TIME 10:10                              CHECKS CLAIMS LIST                                          CHK101 PAGE   28</w:t>
      </w:r>
    </w:p>
    <w:p w14:paraId="5EBDD5D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3CACA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 DATE RANGE FROM 12/01/2024 TO 12/31/2024             </w:t>
      </w:r>
    </w:p>
    <w:p w14:paraId="1812686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45ED7C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2513D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94BCCB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ABA63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MOUNTAIN VALLEY OF TEXA 03 2025 057-487-001 JP # 1 TRANSACTION EXPENSE NATURAL REF SERV           12/05/2024 158464           30.00 </w:t>
      </w:r>
    </w:p>
    <w:p w14:paraId="2E7DA12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MOUNTAIN VALLEY OF TEXA 03 2025 057-487-001 JP # 1 TRANSACTION EXPENSE NATURAL REF SERV           12/05/2024 158464           20.00 </w:t>
      </w:r>
    </w:p>
    <w:p w14:paraId="7AFF913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BOBCAT COMMUNICATIONS &amp; 03 2025 057-486-001 JP # 1 TECHNOLOGY 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>EXPENSE  ICOM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RADIO                 12/16/2024 158585        1,354.50 </w:t>
      </w:r>
    </w:p>
    <w:p w14:paraId="643FFDC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BOBCAT COMMUNICATIONS &amp; 03 2025 057-486-001 JP # 1 TECHNOLOGY 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>EXPENSE  ANTENNA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                   12/16/2024 158585           34.00 </w:t>
      </w:r>
    </w:p>
    <w:p w14:paraId="2DDB017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057-488-048 JP #4 COURTROOM SECURITY   ADT CAMERA CH SERCURITY    12/16/2024 158596           93.10 </w:t>
      </w:r>
    </w:p>
    <w:p w14:paraId="1C9634F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1A0BAE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1,531.60 </w:t>
      </w:r>
    </w:p>
    <w:p w14:paraId="06D5232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0917CA1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6A04C1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1,531.60 </w:t>
      </w:r>
    </w:p>
    <w:p w14:paraId="16A4E52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br w:type="page"/>
      </w:r>
      <w:r w:rsidRPr="00A903B8">
        <w:rPr>
          <w:rFonts w:ascii="Courier New" w:hAnsi="Courier New" w:cs="Courier New"/>
          <w:sz w:val="16"/>
          <w:szCs w:val="16"/>
        </w:rPr>
        <w:lastRenderedPageBreak/>
        <w:t>DATE 02/18/2025 TIME 10:10                              CHECKS CLAIMS LIST                                          CHK101 PAGE   29</w:t>
      </w:r>
    </w:p>
    <w:p w14:paraId="11AAF08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29F9B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CH1701.157 LEOSE DA/SHER/CONST                       REPORT DATE RANGE FROM 12/01/2024 TO 12/31/2024             </w:t>
      </w:r>
    </w:p>
    <w:p w14:paraId="1A78CCD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B55FF1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D61E8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CCF932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398E2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VISA                    03 2025 058-449-001 TRAIN &amp; ED CH 1701.157 SHE SHSU                       12/16/2024 158627           30.00 </w:t>
      </w:r>
    </w:p>
    <w:p w14:paraId="0172CAE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VISA                    03 2025 058-449-001 TRAIN &amp; ED CH 1701.157 SHE SHERIFF ASSOC              12/16/2024 158627          275.00 </w:t>
      </w:r>
    </w:p>
    <w:p w14:paraId="28EB8AB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60D9D5B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305.00 </w:t>
      </w:r>
    </w:p>
    <w:p w14:paraId="071B483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5587A22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191748C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305.00 </w:t>
      </w:r>
    </w:p>
    <w:p w14:paraId="659926E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br w:type="page"/>
      </w:r>
      <w:r w:rsidRPr="00A903B8">
        <w:rPr>
          <w:rFonts w:ascii="Courier New" w:hAnsi="Courier New" w:cs="Courier New"/>
          <w:sz w:val="16"/>
          <w:szCs w:val="16"/>
        </w:rPr>
        <w:lastRenderedPageBreak/>
        <w:t>DATE 02/18/2025 TIME 10:10                              CHECKS CLAIMS LIST                                          CHK101 PAGE   30</w:t>
      </w:r>
    </w:p>
    <w:p w14:paraId="5B53170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FA1B9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12/01/2024 TO 12/31/2024             </w:t>
      </w:r>
    </w:p>
    <w:p w14:paraId="4662E6C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AAC981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9BC84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429F688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888B4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04 2025 063-580-300 OFFICE SUPPLIES            DRUG COURT S&amp;O             12/05/2024 158457          485.59 </w:t>
      </w:r>
    </w:p>
    <w:p w14:paraId="3F8B81B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04 2025 063-580-401 TRAVEL &amp; FURNISHED TRANSPO DRUG COURT TRAVEL          12/05/2024 158457           69.16 </w:t>
      </w:r>
    </w:p>
    <w:p w14:paraId="75287FE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TDCJ - EMPLOYERS INSURA 04 2025 063-580-811 TRAINING/PROFESSIONAL FEES REIMB LESLEY BARKER        12/05/2024 158470          124.52 </w:t>
      </w:r>
    </w:p>
    <w:p w14:paraId="6D1C89B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TDCJ - EMPLOYERS INSURA 04 2025 063-580-811 TRAINING/PROFESSIONAL FEES REIMB LARISSA JONES        12/05/2024 158470          431.15 </w:t>
      </w:r>
    </w:p>
    <w:p w14:paraId="7FFA370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TDCJ - EMPLOYERS INSURA 04 2025 063-580-811 TRAINING/PROFESSIONAL FEES REIMB LAINIE HINTIN        12/05/2024 158470          311.30 </w:t>
      </w:r>
    </w:p>
    <w:p w14:paraId="0785665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TECHNICAL RESOURCE MANA 04 2025 063-580-460 CONTRACT SERVICES          DRUG COURT                 12/05/2024 158471        1,577.28 </w:t>
      </w:r>
    </w:p>
    <w:p w14:paraId="312409E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DATASTANDBY.COM LLC     04 2025 063-580-811 TRAINING/PROFESSIONAL FEES DC                         12/10/2024 158525           60.00 </w:t>
      </w:r>
    </w:p>
    <w:p w14:paraId="2612362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GARY STOVALL            04 2025 063-580-460 CONTRACT SERVICES          DRUG COURT                 12/10/2024 158531        3,712.52 </w:t>
      </w:r>
    </w:p>
    <w:p w14:paraId="6AAFF09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RECOVERY HEALTHCARE COR 04 2025 063-580-460 CONTRACT SERVICES          DRUG COURT MONITORING      12/10/2024 158552          540.00 </w:t>
      </w:r>
    </w:p>
    <w:p w14:paraId="6B7D3C3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OMEGA LABORATORIES INC  04 2025 063-580-460 CONTRACT SERVICES          DRUG COURT                 12/16/2024 158617           68.50 </w:t>
      </w:r>
    </w:p>
    <w:p w14:paraId="4CC42B6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CASS COUNTY PAYROLL ACC 04 2025 063-202-100 SALARIES PAYABLE           NET SALARIES               12/30/2024 158690        6,159.59 </w:t>
      </w:r>
    </w:p>
    <w:p w14:paraId="18BA4C4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2F0F1F7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13,539.61 </w:t>
      </w:r>
    </w:p>
    <w:p w14:paraId="5373046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76C6AD3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E34335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13,539.61 </w:t>
      </w:r>
    </w:p>
    <w:p w14:paraId="5B37142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br w:type="page"/>
      </w:r>
      <w:r w:rsidRPr="00A903B8">
        <w:rPr>
          <w:rFonts w:ascii="Courier New" w:hAnsi="Courier New" w:cs="Courier New"/>
          <w:sz w:val="16"/>
          <w:szCs w:val="16"/>
        </w:rPr>
        <w:lastRenderedPageBreak/>
        <w:t>DATE 02/18/2025 TIME 10:10                              CHECKS CLAIMS LIST                                          CHK101 PAGE   31</w:t>
      </w:r>
    </w:p>
    <w:p w14:paraId="0103820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69E1F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       REPORT DATE RANGE FROM 12/01/2024 TO 12/31/2024             </w:t>
      </w:r>
    </w:p>
    <w:p w14:paraId="3F8D3B5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6EA136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2E96E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2AD8DEB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9946B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CASS COUNTY PAYROLL ACC 04 2025 067-202-100 SALARIES PAYABLE           NET SALARIES               12/30/2024 158690        1,406.54 </w:t>
      </w:r>
    </w:p>
    <w:p w14:paraId="687F46F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615AD0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1,406.54 </w:t>
      </w:r>
    </w:p>
    <w:p w14:paraId="55A8FE9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19B570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223BE7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1,406.54 </w:t>
      </w:r>
    </w:p>
    <w:p w14:paraId="0AE3530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br w:type="page"/>
      </w:r>
      <w:r w:rsidRPr="00A903B8">
        <w:rPr>
          <w:rFonts w:ascii="Courier New" w:hAnsi="Courier New" w:cs="Courier New"/>
          <w:sz w:val="16"/>
          <w:szCs w:val="16"/>
        </w:rPr>
        <w:lastRenderedPageBreak/>
        <w:t>DATE 02/18/2025 TIME 10:10                              CHECKS CLAIMS LIST                                          CHK101 PAGE   32</w:t>
      </w:r>
    </w:p>
    <w:p w14:paraId="64DD281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293C6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ASST VET SERV OFFICER GRANT                          REPORT DATE RANGE FROM 12/01/2024 TO 12/31/2024             </w:t>
      </w:r>
    </w:p>
    <w:p w14:paraId="33623E4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7ED3E27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42E33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E7AD95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DC32D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AT&amp;T MOBILITY           03 2025 088-400-500 VETERANS-UTILITIES         V02-0033                   12/05/2024 158432           44.68 </w:t>
      </w:r>
    </w:p>
    <w:p w14:paraId="319ED71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ATLANTA UTILITIES       03 2025 088-400-500 VETERANS-UTILITIES         V04-0053                   12/05/2024 158433          120.97 </w:t>
      </w:r>
    </w:p>
    <w:p w14:paraId="48B4160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ATLANTA UTILITIES       03 2025 088-400-500 VETERANS-UTILITIES         V02-0033                   12/05/2024 158434          110.05 </w:t>
      </w:r>
    </w:p>
    <w:p w14:paraId="1417B76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BOWIE CASS ELECTRIC COO 03 2025 088-400-500 VETERANS-UTILITIES         V03-0043                   12/05/2024 158436           87.79 </w:t>
      </w:r>
    </w:p>
    <w:p w14:paraId="73D3816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BOWIE CASS ELECTRIC COO 03 2025 088-400-500 VETERANS-UTILITIES         V02-0021                   12/05/2024 158437           93.52 </w:t>
      </w:r>
    </w:p>
    <w:p w14:paraId="1E7AE7D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FERRELLGAS LP           03 2025 088-400-500 VETERANS-UTILITIES         V02-0021                   12/05/2024 158440          318.56 </w:t>
      </w:r>
    </w:p>
    <w:p w14:paraId="63F6F36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NARROW PATH PROPERTY MA 03 2025 088-400-502 VETERANS-RENT PAYMENTS     V02-0029 TRIMBLE           12/05/2024 158441          450.00 </w:t>
      </w:r>
    </w:p>
    <w:p w14:paraId="50DCE22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NARROW PATH PROPERTY MA 03 2025 088-400-502 VETERANS-RENT PAYMENTS     V01-0009 LOCKETT           12/05/2024 158442          357.34 </w:t>
      </w:r>
    </w:p>
    <w:p w14:paraId="0A09561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NATIONSTAR MORTGAGE HOL 03 2025 088-400-501 VETERANS-MORTGAGE PAYMENTS V01-0006                   12/05/2024 158443          676.68 </w:t>
      </w:r>
    </w:p>
    <w:p w14:paraId="05D9D79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PRIVATE NATIONAL MORTGA 03 2025 088-400-501 VETERANS-MORTGAGE PAYMENTS V01-0007                   12/05/2024 158444          586.50 </w:t>
      </w:r>
    </w:p>
    <w:p w14:paraId="6D9E0A6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RKT HOLDINGS, LLC       03 2025 088-400-501 VETERANS-MORTGAGE PAYMENTS V04-0053                   12/05/2024 158445          540.87 </w:t>
      </w:r>
    </w:p>
    <w:p w14:paraId="5B14C27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SOUTHWESTERN ELECTRIC P 03 2025 088-400-500 VETERANS-UTILITIES         V02-0033                   12/05/2024 158446           79.00 </w:t>
      </w:r>
    </w:p>
    <w:p w14:paraId="2AA98EE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WESTERN CASS WATER SUPP 03 2025 088-400-500 VETERANS-UTILITIES         V03-0043                   12/05/2024 158447           49.93 </w:t>
      </w:r>
    </w:p>
    <w:p w14:paraId="594D2B4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WINDSTREAM              03 2025 088-400-500 VETERANS-UTILITIES         V03-0043                   12/05/2024 158448           24.83 </w:t>
      </w:r>
    </w:p>
    <w:p w14:paraId="7DCFAFB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ATLANTA PROPERTY MANAGE 03 2025 088-400-502 VETERANS-RENT PAYMENTS     V01-0011                   12/10/2024 158474          169.00 </w:t>
      </w:r>
    </w:p>
    <w:p w14:paraId="2C03010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ATLANTA UTILITIES       03 2025 088-400-500 VETERANS-UTILITIES         V02-0027                   12/10/2024 158475          106.59 </w:t>
      </w:r>
    </w:p>
    <w:p w14:paraId="194767B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ATLANTA UTILITIES       03 2025 088-400-500 VETERANS-UTILITIES         V04-0059                   12/10/2024 158476           67.97 </w:t>
      </w:r>
    </w:p>
    <w:p w14:paraId="45BF8A0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ATLANTA UTILITIES       03 2025 088-400-500 VETERANS-UTILITIES         V02-0028                   12/10/2024 158477          111.05 </w:t>
      </w:r>
    </w:p>
    <w:p w14:paraId="309D3BF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ATLANTA UTILITIES       03 2025 088-400-500 VETERANS-UTILITIES         V01-0008                   12/10/2024 158478          101.13 </w:t>
      </w:r>
    </w:p>
    <w:p w14:paraId="3530E72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BOWIE CASS ELECTRIC COO 03 2025 088-400-500 VETERANS-UTILITIES         SS03-0007                  12/10/2024 158479          145.28 </w:t>
      </w:r>
    </w:p>
    <w:p w14:paraId="793248C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BOWIE CASS ELECTRIC COO 03 2025 088-400-500 VETERANS-UTILITIES         SS01-0001                  12/10/2024 158480          210.07 </w:t>
      </w:r>
    </w:p>
    <w:p w14:paraId="3477E99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BOWIE CASS ELECTRIC COO 03 2025 088-400-500 VETERANS-UTILITIES         SS04-0009                  12/10/2024 158481          159.30 </w:t>
      </w:r>
    </w:p>
    <w:p w14:paraId="38F8D4A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BOWIE CASS ELECTRIC COO 03 2025 088-400-500 VETERANS-UTILITIES         V04-0052                   12/10/2024 158482           88.64 </w:t>
      </w:r>
    </w:p>
    <w:p w14:paraId="1F69241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BOWIE CASS ELECTRIC COO 03 2025 088-400-500 VETERANS-UTILITIES         SS02-0006                  12/10/2024 158483          137.24 </w:t>
      </w:r>
    </w:p>
    <w:p w14:paraId="70BF443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BOWIE CASS ELECTRIC COO 03 2025 088-400-500 VETERANS-UTILITIES         V05-0066                   12/10/2024 158484           73.84 </w:t>
      </w:r>
    </w:p>
    <w:p w14:paraId="3AE11D9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BOWIE CASS ELECTRIC COO 03 2025 088-400-500 VETERANS-UTILITIES         V03-0042                   12/10/2024 158485           64.59 </w:t>
      </w:r>
    </w:p>
    <w:p w14:paraId="44D4FFF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BOWIE CASS ELECTRIC COO 03 2025 088-400-500 VETERANS-UTILITIES         V04-0055                   12/10/2024 158486          241.33 </w:t>
      </w:r>
    </w:p>
    <w:p w14:paraId="0717851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CITY OF LINDEN          03 2025 088-400-500 VETERANS-UTILITIES         V01-0016                   12/10/2024 158487           45.27 </w:t>
      </w:r>
    </w:p>
    <w:p w14:paraId="1F19EB8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CITY OF LINDEN          03 2025 088-400-500 VETERANS-UTILITIES         V05-0063                   12/10/2024 158488           66.59 </w:t>
      </w:r>
    </w:p>
    <w:p w14:paraId="26E4F44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CLEMENTS CHAD           03 2025 088-400-502 VETERANS-RENT PAYMENTS     V04-0060                   12/10/2024 158489          562.50 </w:t>
      </w:r>
    </w:p>
    <w:p w14:paraId="6C785F5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FIRST NATIONAL BANK OF  03 2025 088-400-501 VETERANS-MORTGAGE PAYMENTS V01-003                    12/10/2024 158490          274.90 </w:t>
      </w:r>
    </w:p>
    <w:p w14:paraId="325ED1D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MURPHY DEBORAH          03 2025 088-400-501 VETERANS-MORTGAGE PAYMENTS V05-0066                   12/10/2024 158491          400.00 </w:t>
      </w:r>
    </w:p>
    <w:p w14:paraId="293F5C2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SOUTHWESTERN ELECTRIC P 03 2025 088-400-500 VETERANS-UTILITIES         V05-0063                   12/10/2024 158493           43.72 </w:t>
      </w:r>
    </w:p>
    <w:p w14:paraId="623FB3E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SOUTHWESTERN ELECTRIC P 03 2025 088-400-500 VETERANS-UTILITIES         V01-0016                   12/10/2024 158494           70.83 </w:t>
      </w:r>
    </w:p>
    <w:p w14:paraId="642E4B6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SOUTHWESTERN ELECTRIC P 03 2025 088-400-500 VETERANS-UTILITIES         V01-0008                   12/10/2024 158495          114.06 </w:t>
      </w:r>
    </w:p>
    <w:p w14:paraId="6526D0B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SOUTHWESTERN ELECTRIC P 03 2025 088-400-500 VETERANS-UTILITIES         V02-0028                   12/10/2024 158496           80.00 </w:t>
      </w:r>
    </w:p>
    <w:p w14:paraId="64B8900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SOUTHWESTERN ELECTRIC P 03 2025 088-400-500 VETERANS-UTILITIES         V02-0027                   12/10/2024 158497          104.04 </w:t>
      </w:r>
    </w:p>
    <w:p w14:paraId="4E2D871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SOUTHWESTERN ELECTRIC P 03 2025 088-400-500 VETERANS-UTILITIES         V04-0059                   12/10/2024 158498          189.00 </w:t>
      </w:r>
    </w:p>
    <w:p w14:paraId="4CB9E45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VERIZON WIRELESS        03 2025 088-400-500 VETERANS-UTILITIES         SS04-0009                  12/10/2024 158499           84.00 </w:t>
      </w:r>
    </w:p>
    <w:p w14:paraId="0126C10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WESTERN CASS WATER SUPP 03 2025 088-400-500 VETERANS-UTILITIES         SS04-0009                  12/10/2024 158500           13.10 </w:t>
      </w:r>
    </w:p>
    <w:p w14:paraId="34FAB19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WINDSTREAM              03 2025 088-400-500 VETERANS-UTILITIES         SS03-0007                  12/10/2024 158501           89.02 </w:t>
      </w:r>
    </w:p>
    <w:p w14:paraId="785B0CD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FOSTER GARY             03 2025 088-400-404 AUTO ALLOWANCE             MILEAGE REIMBURSEMENT      12/16/2024 158601          202.34 </w:t>
      </w:r>
    </w:p>
    <w:p w14:paraId="373584D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ATLANTA UTILITIES       03 2025 088-400-500 VETERANS-UTILITIES         V04-0057                   12/26/2024 158633          110.09 </w:t>
      </w:r>
    </w:p>
    <w:p w14:paraId="6EEE48A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BOWIE CASS ELECTRIC COO 03 2025 088-400-500 VETERANS-UTILITIES         V05-0064                   12/26/2024 158634          283.02 </w:t>
      </w:r>
    </w:p>
    <w:p w14:paraId="38D7D62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BOWIE CASS ELECTRIC COO 03 2025 088-400-500 VETERANS-UTILITIES         V02-0030                   12/26/2024 158635          125.61 </w:t>
      </w:r>
    </w:p>
    <w:p w14:paraId="41447F1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BOWIE CASS ELECTRIC COO 03 2025 088-400-500 VETERANS-UTILITIES         V05-0067                   12/26/2024 158636          599.27 </w:t>
      </w:r>
    </w:p>
    <w:p w14:paraId="46317CF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BOWIE CASS ELECTRIC COO 03 2025 088-400-500 VETERANS-UTILITIES         V02-0023                   12/26/2024 158637          196.95 </w:t>
      </w:r>
    </w:p>
    <w:p w14:paraId="1E1B0C6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BOWIE CASS ELECTRIC COO 03 2025 088-400-500 VETERANS-UTILITIES         V02-0021                   12/26/2024 158638          220.54 </w:t>
      </w:r>
    </w:p>
    <w:p w14:paraId="3A8710B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BOWIE CASS ELECTRIC COO 03 2025 088-400-500 VETERANS-UTILITIES         SS06-0011                  12/26/2024 158639          106.00 </w:t>
      </w:r>
    </w:p>
    <w:p w14:paraId="2C93190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BOWIE CASS ELECTRIC COO 03 2025 088-400-500 VETERANS-UTILITIES         V03-0043                   12/26/2024 158640          187.79 </w:t>
      </w:r>
    </w:p>
    <w:p w14:paraId="709F062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BOWIE CASS ELECTRIC COO 03 2025 088-400-500 VETERANS-UTILITIES         V02-0034                   12/26/2024 158641          282.72 </w:t>
      </w:r>
    </w:p>
    <w:p w14:paraId="0B643B3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BOWIE CASS ELECTRIC COO 03 2025 088-400-500 VETERANS-UTILITIES         V02-0036                   12/26/2024 158642          138.58 </w:t>
      </w:r>
    </w:p>
    <w:p w14:paraId="4B18C66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BOWIE CASS ELECTRIC COO 03 2025 088-400-500 VETERANS-UTILITIES         V01-0012                   12/26/2024 158643          118.91 </w:t>
      </w:r>
    </w:p>
    <w:p w14:paraId="34662BB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CENTERPOINT ENERGY ENTE 03 2025 088-400-500 VETERANS-UTILITIES         V04-0057                   12/26/2024 158644           72.80 </w:t>
      </w:r>
    </w:p>
    <w:p w14:paraId="3C4622A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br w:type="page"/>
      </w:r>
      <w:r w:rsidRPr="00A903B8">
        <w:rPr>
          <w:rFonts w:ascii="Courier New" w:hAnsi="Courier New" w:cs="Courier New"/>
          <w:sz w:val="16"/>
          <w:szCs w:val="16"/>
        </w:rPr>
        <w:lastRenderedPageBreak/>
        <w:t>DATE 02/18/2025 TIME 10:10                              CHECKS CLAIMS LIST                                          CHK101 PAGE   33</w:t>
      </w:r>
    </w:p>
    <w:p w14:paraId="1FE8BFA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F6A39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ASST VET SERV OFFICER GRANT                          REPORT DATE RANGE FROM 12/01/2024 TO 12/31/2024             </w:t>
      </w:r>
    </w:p>
    <w:p w14:paraId="7F9A836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0A9EDF4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D1AA9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585D480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40F5F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CENTERPOINT ENERGY ENTE 03 2025 088-400-500 VETERANS-UTILITIES         SS06-0011                  12/26/2024 158645           81.48 </w:t>
      </w:r>
    </w:p>
    <w:p w14:paraId="5553FFA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CITY OF HUGHES SPRINGS  03 2025 088-400-500 VETERANS-UTILITIES         V05-0068                   12/26/2024 158646          177.20 </w:t>
      </w:r>
    </w:p>
    <w:p w14:paraId="50E770A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EMC WATER SUPPLY CORPOR 03 2025 088-400-500 VETERANS-UTILITIES         SS06-0011                  12/26/2024 158648           12.98 </w:t>
      </w:r>
    </w:p>
    <w:p w14:paraId="4278748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RKT HOLDINGS, LLC       03 2025 088-400-501 VETERANS-MORTGAGE PAYMENTS V03-0050                   12/26/2024 158650          640.42 </w:t>
      </w:r>
    </w:p>
    <w:p w14:paraId="68E33E0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SERVIS ONE INC          03 2025 088-400-501 VETERANS-MORTGAGE PAYMENTS V05-0062                   12/26/2024 158651          617.77 </w:t>
      </w:r>
    </w:p>
    <w:p w14:paraId="3B6DFF7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SOUTHWESTERN ELECTRIC P 03 2025 088-400-500 VETERANS-UTILITIES         V05-0068                   12/26/2024 158652           94.27 </w:t>
      </w:r>
    </w:p>
    <w:p w14:paraId="3C18AAF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TEXANA BANK NA          03 2025 088-400-501 VETERANS-MORTGAGE PAYMENTS V02-0037                   12/26/2024 158653          305.51 </w:t>
      </w:r>
    </w:p>
    <w:p w14:paraId="2511206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USDA-RURAL DEVELOPMENT  03 2025 088-400-501 VETERANS-MORTGAGE PAYMENTS V05-0061                   12/26/2024 158654        3,000.00 </w:t>
      </w:r>
    </w:p>
    <w:p w14:paraId="18AC07D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VERIZON WIRELESS        03 2025 088-400-500 VETERANS-UTILITIES         V02-0023                   12/26/2024 158655           77.51 </w:t>
      </w:r>
    </w:p>
    <w:p w14:paraId="1C07D61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VERIZON WIRELESS        03 2025 088-400-500 VETERANS-UTILITIES         V02-0021                   12/26/2024 158656           56.64 </w:t>
      </w:r>
    </w:p>
    <w:p w14:paraId="4F813C7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WESTERN CASS WATER SUPP 03 2025 088-400-500 VETERANS-UTILITIES         V02-0030                   12/26/2024 158657           61.41 </w:t>
      </w:r>
    </w:p>
    <w:p w14:paraId="1F6EC34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WINDSTREAM              03 2025 088-400-500 VETERANS-UTILITIES         V03-0043                   12/26/2024 158658           12.31 </w:t>
      </w:r>
    </w:p>
    <w:p w14:paraId="4758FA5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CASS COUNTY PAYROLL ACC 03 2025 088-202-100 SALARIES PAYABLE           NET SALARIES               12/30/2024 158690        2,495.30 </w:t>
      </w:r>
    </w:p>
    <w:p w14:paraId="2989577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COLONIAL LIFE &amp; ACCIDEN 03 2025 088-202-100 SALARIES PAYABLE           COLONIAL INSURANCE         12/31/2024 158692           16.65 </w:t>
      </w:r>
    </w:p>
    <w:p w14:paraId="7D7EF69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TAC HEBP                03 2025 088-400-152 HOSPITALIZATION            TAC/BCBSTX                 12/31/2024 158695          708.04 </w:t>
      </w:r>
    </w:p>
    <w:p w14:paraId="53545C5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1E785F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18,355.89 </w:t>
      </w:r>
    </w:p>
    <w:p w14:paraId="4138CE1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31DE809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70EBB6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18,355.89 </w:t>
      </w:r>
    </w:p>
    <w:p w14:paraId="37DE8D3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br w:type="page"/>
      </w:r>
      <w:r w:rsidRPr="00A903B8">
        <w:rPr>
          <w:rFonts w:ascii="Courier New" w:hAnsi="Courier New" w:cs="Courier New"/>
          <w:sz w:val="16"/>
          <w:szCs w:val="16"/>
        </w:rPr>
        <w:lastRenderedPageBreak/>
        <w:t>DATE 02/18/2025 TIME 10:10                              CHECKS CLAIMS LIST                                          CHK101 PAGE   34</w:t>
      </w:r>
    </w:p>
    <w:p w14:paraId="1B9B3BB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136D8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CDA DISCRETIONARY FUND                               REPORT DATE RANGE FROM 12/01/2024 TO 12/31/2024             </w:t>
      </w:r>
    </w:p>
    <w:p w14:paraId="60DB47E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20BC48D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237FA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38417A8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64E61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089-440-000 EXPENSE CDA 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ACROBATE PRO         12/16/2024 158596           21.24 </w:t>
      </w:r>
    </w:p>
    <w:p w14:paraId="174C488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089-440-000 EXPENSE CDA 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>DISCRETIONARY  MOUNTAIN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VALLEY TXK        12/16/2024 158596           39.00 </w:t>
      </w:r>
    </w:p>
    <w:p w14:paraId="229B428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CITIBANK NA             03 2025 089-440-000 EXPENSE CDA </w:t>
      </w:r>
      <w:proofErr w:type="gramStart"/>
      <w:r w:rsidRPr="00A903B8">
        <w:rPr>
          <w:rFonts w:ascii="Courier New" w:hAnsi="Courier New" w:cs="Courier New"/>
          <w:sz w:val="16"/>
          <w:szCs w:val="16"/>
        </w:rPr>
        <w:t>DISCRETIONARY  MOUNTAIN</w:t>
      </w:r>
      <w:proofErr w:type="gramEnd"/>
      <w:r w:rsidRPr="00A903B8">
        <w:rPr>
          <w:rFonts w:ascii="Courier New" w:hAnsi="Courier New" w:cs="Courier New"/>
          <w:sz w:val="16"/>
          <w:szCs w:val="16"/>
        </w:rPr>
        <w:t xml:space="preserve"> VALLEY TXK        12/16/2024 158596           79.00 </w:t>
      </w:r>
    </w:p>
    <w:p w14:paraId="50DB597F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09AFC48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139.24 </w:t>
      </w:r>
    </w:p>
    <w:p w14:paraId="5BB9D30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11B2E37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4825DFE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139.24 </w:t>
      </w:r>
    </w:p>
    <w:p w14:paraId="7D97C8E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br w:type="page"/>
      </w:r>
      <w:r w:rsidRPr="00A903B8">
        <w:rPr>
          <w:rFonts w:ascii="Courier New" w:hAnsi="Courier New" w:cs="Courier New"/>
          <w:sz w:val="16"/>
          <w:szCs w:val="16"/>
        </w:rPr>
        <w:lastRenderedPageBreak/>
        <w:t>DATE 02/18/2025 TIME 10:10                              CHECKS CLAIMS LIST                                          CHK101 PAGE   35</w:t>
      </w:r>
    </w:p>
    <w:p w14:paraId="70919A6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4AECB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SB 22 LAW ENFORCE ASST PROGRAM                       REPORT DATE RANGE FROM 12/01/2024 TO 12/31/2024             </w:t>
      </w:r>
    </w:p>
    <w:p w14:paraId="374AA096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774EEA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0D4F59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7A10AAA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FD3F10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CASS COUNTY PAYROLL ACC 03 2025 091-202-100 SALARIES PAYABLE           NET SALARIES               12/30/2024 158690       16,813.85 </w:t>
      </w:r>
    </w:p>
    <w:p w14:paraId="69A82F3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01BCED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16,813.85 </w:t>
      </w:r>
    </w:p>
    <w:p w14:paraId="4C9EEA7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27FB734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52BC19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16,813.85 </w:t>
      </w:r>
    </w:p>
    <w:p w14:paraId="66C1FC0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br w:type="page"/>
      </w:r>
      <w:r w:rsidRPr="00A903B8">
        <w:rPr>
          <w:rFonts w:ascii="Courier New" w:hAnsi="Courier New" w:cs="Courier New"/>
          <w:sz w:val="16"/>
          <w:szCs w:val="16"/>
        </w:rPr>
        <w:lastRenderedPageBreak/>
        <w:t>DATE 02/18/2025 TIME 10:10                              CHECKS CLAIMS LIST                                          CHK101 PAGE   36</w:t>
      </w:r>
    </w:p>
    <w:p w14:paraId="0C8CADD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E6B56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FIRE MITIGATION CWPP FOREST                          REPORT DATE RANGE FROM 12/01/2024 TO 12/31/2024             </w:t>
      </w:r>
    </w:p>
    <w:p w14:paraId="4119819E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10B72BB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6C44D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DA0B9B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4D17C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CASS COUNTY PAYROLL ACC 03 2025 095-202-100 SALARIES PAYABLE           NET SALARIES               12/30/2024 158690        1,395.24 </w:t>
      </w:r>
    </w:p>
    <w:p w14:paraId="26E3650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5F7F8435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1,395.24 </w:t>
      </w:r>
    </w:p>
    <w:p w14:paraId="08A3C2F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14:paraId="6A527CE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346173B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1,395.24 </w:t>
      </w:r>
    </w:p>
    <w:p w14:paraId="2F32CB73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br w:type="page"/>
      </w:r>
      <w:r w:rsidRPr="00A903B8">
        <w:rPr>
          <w:rFonts w:ascii="Courier New" w:hAnsi="Courier New" w:cs="Courier New"/>
          <w:sz w:val="16"/>
          <w:szCs w:val="16"/>
        </w:rPr>
        <w:lastRenderedPageBreak/>
        <w:t>DATE 02/18/2025 TIME 10:10                              CHECKS CLAIMS LIST                                          CHK101 PAGE   37</w:t>
      </w:r>
    </w:p>
    <w:p w14:paraId="7032A018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E3CF2D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12/01/2024 TO 12/31/2024             </w:t>
      </w:r>
    </w:p>
    <w:p w14:paraId="01166F3B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14:paraId="61CF712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CFBFD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14:paraId="10FC3D72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4F834A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681ED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134A7C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     1062,076.43 </w:t>
      </w:r>
    </w:p>
    <w:p w14:paraId="58BD9E04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                       0.00 </w:t>
      </w:r>
    </w:p>
    <w:p w14:paraId="7CC74A91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14:paraId="71DA79E7" w14:textId="77777777" w:rsidR="00A903B8" w:rsidRPr="00A903B8" w:rsidRDefault="00A903B8" w:rsidP="00731720">
      <w:pPr>
        <w:pStyle w:val="PlainText"/>
        <w:rPr>
          <w:rFonts w:ascii="Courier New" w:hAnsi="Courier New" w:cs="Courier New"/>
          <w:sz w:val="16"/>
          <w:szCs w:val="16"/>
        </w:rPr>
      </w:pPr>
      <w:r w:rsidRPr="00A903B8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                         1062,076.43 </w:t>
      </w:r>
    </w:p>
    <w:p w14:paraId="11B91E2C" w14:textId="6E27399F" w:rsidR="00731720" w:rsidRPr="00A903B8" w:rsidRDefault="00731720" w:rsidP="00731720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731720" w:rsidRPr="00A903B8" w:rsidSect="00A903B8">
      <w:pgSz w:w="15840" w:h="12240" w:orient="landscape"/>
      <w:pgMar w:top="432" w:right="576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BA"/>
    <w:rsid w:val="006A280B"/>
    <w:rsid w:val="00731720"/>
    <w:rsid w:val="00987EFC"/>
    <w:rsid w:val="00A903B8"/>
    <w:rsid w:val="00B31F42"/>
    <w:rsid w:val="00C036BA"/>
    <w:rsid w:val="00E6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1EA5C"/>
  <w15:chartTrackingRefBased/>
  <w15:docId w15:val="{2CBEC873-1256-4CC7-9806-4A1AFE96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3172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3172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37</Pages>
  <Words>20190</Words>
  <Characters>115088</Characters>
  <Application>Microsoft Office Word</Application>
  <DocSecurity>0</DocSecurity>
  <Lines>959</Lines>
  <Paragraphs>270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Ayers</dc:creator>
  <cp:keywords/>
  <dc:description/>
  <cp:lastModifiedBy>Lauren Ayers</cp:lastModifiedBy>
  <cp:revision>1</cp:revision>
  <dcterms:created xsi:type="dcterms:W3CDTF">2025-02-18T16:10:00Z</dcterms:created>
  <dcterms:modified xsi:type="dcterms:W3CDTF">2025-02-18T16:43:00Z</dcterms:modified>
</cp:coreProperties>
</file>